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FB" w:rsidRDefault="005118FB" w:rsidP="005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5118FB" w:rsidRDefault="005118FB" w:rsidP="005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города Новосибирска</w:t>
      </w:r>
    </w:p>
    <w:p w:rsidR="005118FB" w:rsidRDefault="005118FB" w:rsidP="005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="00766A9A" w:rsidRPr="00766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A9A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18FB" w:rsidRDefault="005118FB" w:rsidP="00D141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118FB" w:rsidRDefault="005118FB" w:rsidP="00D141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7574" w:rsidRDefault="00DB7574" w:rsidP="00D141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7574">
        <w:rPr>
          <w:rFonts w:ascii="Times New Roman" w:hAnsi="Times New Roman" w:cs="Times New Roman"/>
          <w:b/>
          <w:sz w:val="40"/>
          <w:szCs w:val="40"/>
          <w:u w:val="single"/>
        </w:rPr>
        <w:t>Перспективный план работы</w:t>
      </w:r>
    </w:p>
    <w:p w:rsidR="00E12F23" w:rsidRDefault="00246C62" w:rsidP="006666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2019-2020</w:t>
      </w:r>
      <w:r w:rsidR="00DB7574" w:rsidRPr="00DB7574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DB7574" w:rsidRDefault="00162BF4" w:rsidP="006666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 подготовительной группе № 5</w:t>
      </w:r>
    </w:p>
    <w:p w:rsidR="00DB7574" w:rsidRDefault="00162BF4" w:rsidP="006666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«Незнайка</w:t>
      </w:r>
      <w:r w:rsidR="00DB7574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D14134" w:rsidRDefault="00D14134" w:rsidP="00162BF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F23" w:rsidRDefault="00DB7574" w:rsidP="00162BF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DB7574" w:rsidRDefault="00162BF4" w:rsidP="00DB75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Старенькова Марина Анатольевна</w:t>
      </w:r>
    </w:p>
    <w:p w:rsidR="00DB7574" w:rsidRPr="00DB7574" w:rsidRDefault="00162BF4" w:rsidP="00DB75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Анастасия Геннадьевна</w:t>
      </w:r>
    </w:p>
    <w:p w:rsidR="00E12F23" w:rsidRDefault="00E12F23" w:rsidP="00E12F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F23" w:rsidRDefault="00E12F23" w:rsidP="00E12F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F23" w:rsidRDefault="00E12F23" w:rsidP="00E12F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7D5" w:rsidRPr="001D7507" w:rsidRDefault="00246C62" w:rsidP="001D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 2019</w:t>
      </w:r>
      <w:bookmarkStart w:id="0" w:name="_GoBack"/>
      <w:bookmarkEnd w:id="0"/>
    </w:p>
    <w:p w:rsidR="00666605" w:rsidRPr="00BC6EAD" w:rsidRDefault="00666605" w:rsidP="006A57D5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Развитие речи</w:t>
      </w:r>
    </w:p>
    <w:p w:rsidR="00666605" w:rsidRPr="00BC6EAD" w:rsidRDefault="00666605" w:rsidP="006666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tbl>
      <w:tblPr>
        <w:tblStyle w:val="a3"/>
        <w:tblW w:w="14631" w:type="dxa"/>
        <w:tblInd w:w="-1310" w:type="dxa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5093"/>
        <w:gridCol w:w="2875"/>
      </w:tblGrid>
      <w:tr w:rsidR="00CE798F" w:rsidRPr="00BC6EAD" w:rsidTr="003A06D5">
        <w:trPr>
          <w:trHeight w:val="645"/>
        </w:trPr>
        <w:tc>
          <w:tcPr>
            <w:tcW w:w="851" w:type="dxa"/>
          </w:tcPr>
          <w:p w:rsidR="00CE798F" w:rsidRPr="00BC6EAD" w:rsidRDefault="00CE798F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E798F" w:rsidRPr="00BC6EAD" w:rsidRDefault="00CE798F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CE798F" w:rsidRPr="00BC6EAD" w:rsidRDefault="00CE798F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093" w:type="dxa"/>
          </w:tcPr>
          <w:p w:rsidR="00CE798F" w:rsidRPr="00BC6EAD" w:rsidRDefault="00CE798F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5" w:type="dxa"/>
          </w:tcPr>
          <w:p w:rsidR="00CE798F" w:rsidRPr="00BC6EAD" w:rsidRDefault="00CE798F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6605" w:rsidRPr="00BC6EAD" w:rsidTr="003A06D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605" w:rsidRPr="00BC6EAD" w:rsidRDefault="00777C22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544" w:type="dxa"/>
          </w:tcPr>
          <w:p w:rsidR="00666605" w:rsidRPr="00BC6EAD" w:rsidRDefault="00777C22" w:rsidP="005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дети подготовительной к школе группы – будущие первоклас</w:t>
            </w:r>
            <w:r w:rsidR="00FC3300" w:rsidRPr="00BC6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5093" w:type="dxa"/>
          </w:tcPr>
          <w:p w:rsidR="00CE798F" w:rsidRPr="00BC6EAD" w:rsidRDefault="00CE798F" w:rsidP="00CE798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</w:t>
            </w:r>
            <w:r w:rsidR="00190660" w:rsidRPr="00BC6EAD">
              <w:rPr>
                <w:rFonts w:ascii="Times New Roman" w:hAnsi="Times New Roman" w:cs="Times New Roman"/>
                <w:sz w:val="24"/>
                <w:szCs w:val="24"/>
              </w:rPr>
              <w:t>о-тематические занятия в подгот.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группе» (стр.11)</w:t>
            </w:r>
          </w:p>
          <w:p w:rsidR="0098145B" w:rsidRPr="00BC6EAD" w:rsidRDefault="0098145B" w:rsidP="00C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05" w:rsidRPr="00BC6EAD" w:rsidTr="003A06D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6605" w:rsidRPr="00BC6EAD" w:rsidRDefault="00777C22" w:rsidP="006A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544" w:type="dxa"/>
          </w:tcPr>
          <w:p w:rsidR="00666605" w:rsidRPr="00BC6EAD" w:rsidRDefault="00777C22" w:rsidP="005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 предложенному воспитателем</w:t>
            </w:r>
          </w:p>
        </w:tc>
        <w:tc>
          <w:tcPr>
            <w:tcW w:w="5093" w:type="dxa"/>
          </w:tcPr>
          <w:p w:rsidR="00190660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(стр.25)</w:t>
            </w:r>
          </w:p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05" w:rsidRPr="00BC6EAD" w:rsidTr="006A57D5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851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6605" w:rsidRPr="00BC6EAD" w:rsidRDefault="006A57D5" w:rsidP="00BC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Всякий труд почётен</w:t>
            </w:r>
          </w:p>
        </w:tc>
        <w:tc>
          <w:tcPr>
            <w:tcW w:w="3544" w:type="dxa"/>
          </w:tcPr>
          <w:p w:rsidR="00666605" w:rsidRPr="00BC6EAD" w:rsidRDefault="006A57D5" w:rsidP="005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о труде родителей</w:t>
            </w:r>
          </w:p>
        </w:tc>
        <w:tc>
          <w:tcPr>
            <w:tcW w:w="5093" w:type="dxa"/>
          </w:tcPr>
          <w:p w:rsidR="006A57D5" w:rsidRPr="00BC6EAD" w:rsidRDefault="006A57D5" w:rsidP="006A57D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2F01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</w:t>
            </w:r>
            <w:r w:rsidR="005D2F01" w:rsidRPr="00BC6EAD">
              <w:rPr>
                <w:rFonts w:ascii="Times New Roman" w:hAnsi="Times New Roman" w:cs="Times New Roman"/>
                <w:sz w:val="24"/>
                <w:szCs w:val="24"/>
              </w:rPr>
              <w:t>но-тематические занятия в подгот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. группе» (стр.71)</w:t>
            </w:r>
          </w:p>
          <w:p w:rsidR="00190660" w:rsidRPr="00BC6EAD" w:rsidRDefault="00190660" w:rsidP="0019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B" w:rsidRPr="00BC6EAD" w:rsidRDefault="0098145B" w:rsidP="005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05" w:rsidRPr="00BC6EAD" w:rsidTr="003A06D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6605" w:rsidRPr="00BC6EAD" w:rsidRDefault="00A87413" w:rsidP="006A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666605" w:rsidRPr="00BC6EAD" w:rsidRDefault="006A57D5" w:rsidP="005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A87413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осенних явлениях природы, изменения в растительном и животном мире</w:t>
            </w:r>
          </w:p>
        </w:tc>
        <w:tc>
          <w:tcPr>
            <w:tcW w:w="5093" w:type="dxa"/>
          </w:tcPr>
          <w:p w:rsidR="006A57D5" w:rsidRPr="00BC6EAD" w:rsidRDefault="006A57D5" w:rsidP="006A57D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2F01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</w:t>
            </w:r>
            <w:r w:rsidR="005D2F01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Комплексно-тематические занятия в подгот. группе» (стр.</w:t>
            </w:r>
            <w:r w:rsidR="00A87413"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  <w:p w:rsidR="0098145B" w:rsidRPr="00BC6EAD" w:rsidRDefault="0098145B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666605" w:rsidRPr="00BC6EAD" w:rsidRDefault="00666605" w:rsidP="005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605" w:rsidRPr="00BC6EAD" w:rsidRDefault="00777C22" w:rsidP="006666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0D70C7" w:rsidRPr="00BC6EAD" w:rsidTr="003A06D5">
        <w:tc>
          <w:tcPr>
            <w:tcW w:w="851" w:type="dxa"/>
          </w:tcPr>
          <w:p w:rsidR="000D70C7" w:rsidRPr="00BC6EAD" w:rsidRDefault="000D70C7" w:rsidP="0077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70C7" w:rsidRPr="00BC6EAD" w:rsidRDefault="006A57D5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544" w:type="dxa"/>
          </w:tcPr>
          <w:p w:rsidR="000D70C7" w:rsidRPr="00BC6EAD" w:rsidRDefault="001C42B8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6A57D5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растениях, их разновидностях</w:t>
            </w:r>
          </w:p>
        </w:tc>
        <w:tc>
          <w:tcPr>
            <w:tcW w:w="5103" w:type="dxa"/>
          </w:tcPr>
          <w:p w:rsidR="0098145B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6A57D5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(стр.19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C7" w:rsidRPr="00BC6EAD" w:rsidTr="003A06D5">
        <w:tc>
          <w:tcPr>
            <w:tcW w:w="851" w:type="dxa"/>
          </w:tcPr>
          <w:p w:rsidR="000D70C7" w:rsidRPr="00BC6EAD" w:rsidRDefault="000D70C7" w:rsidP="0077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70C7" w:rsidRPr="00BC6EAD" w:rsidRDefault="006A57D5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544" w:type="dxa"/>
          </w:tcPr>
          <w:p w:rsidR="000D70C7" w:rsidRPr="00BC6EAD" w:rsidRDefault="006A57D5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зимующих и перелетных птицах</w:t>
            </w:r>
          </w:p>
        </w:tc>
        <w:tc>
          <w:tcPr>
            <w:tcW w:w="5103" w:type="dxa"/>
          </w:tcPr>
          <w:p w:rsidR="0098145B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6A57D5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(стр.50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C7" w:rsidRPr="00BC6EAD" w:rsidTr="003A06D5">
        <w:tc>
          <w:tcPr>
            <w:tcW w:w="851" w:type="dxa"/>
          </w:tcPr>
          <w:p w:rsidR="000D70C7" w:rsidRPr="00BC6EAD" w:rsidRDefault="000D70C7" w:rsidP="0077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7413" w:rsidRPr="00BC6EAD" w:rsidRDefault="00A87413" w:rsidP="00A8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0D70C7" w:rsidRPr="00BC6EAD" w:rsidRDefault="000D70C7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70C7" w:rsidRPr="00BC6EAD" w:rsidRDefault="001C42B8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прилагательных с существительными в роде и числе</w:t>
            </w:r>
          </w:p>
        </w:tc>
        <w:tc>
          <w:tcPr>
            <w:tcW w:w="5103" w:type="dxa"/>
          </w:tcPr>
          <w:p w:rsidR="0098145B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A87413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(стр.115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C7" w:rsidRPr="00BC6EAD" w:rsidTr="003A06D5">
        <w:tc>
          <w:tcPr>
            <w:tcW w:w="851" w:type="dxa"/>
          </w:tcPr>
          <w:p w:rsidR="000D70C7" w:rsidRPr="00BC6EAD" w:rsidRDefault="000D70C7" w:rsidP="0077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70C7" w:rsidRPr="00BC6EAD" w:rsidRDefault="00A87413" w:rsidP="00A8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544" w:type="dxa"/>
          </w:tcPr>
          <w:p w:rsidR="000D70C7" w:rsidRPr="00BC6EAD" w:rsidRDefault="00A87413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согласовании прилагательных с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в роде и числе</w:t>
            </w:r>
          </w:p>
        </w:tc>
        <w:tc>
          <w:tcPr>
            <w:tcW w:w="5103" w:type="dxa"/>
          </w:tcPr>
          <w:p w:rsidR="0098145B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A87413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(стр.100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C7" w:rsidRPr="00BC6EAD" w:rsidRDefault="000D70C7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C8" w:rsidRPr="00BC6EAD" w:rsidTr="003A06D5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51" w:type="dxa"/>
          </w:tcPr>
          <w:p w:rsidR="00000AC8" w:rsidRPr="00BC6EAD" w:rsidRDefault="00000AC8" w:rsidP="0077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0AC8" w:rsidRPr="00BC6EAD" w:rsidRDefault="00000AC8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000AC8" w:rsidRPr="00BC6EAD" w:rsidRDefault="00000AC8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передавать текст без пропусков и повторений</w:t>
            </w:r>
            <w:r w:rsidR="0058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145B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(стр.115)</w:t>
            </w:r>
          </w:p>
          <w:p w:rsidR="00000AC8" w:rsidRPr="00BC6EAD" w:rsidRDefault="00000AC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AC8" w:rsidRPr="00BC6EAD" w:rsidRDefault="00000AC8" w:rsidP="0077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C22" w:rsidRPr="00BC6EAD" w:rsidRDefault="001C42B8" w:rsidP="001C42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4"/>
        <w:gridCol w:w="2268"/>
        <w:gridCol w:w="3543"/>
        <w:gridCol w:w="5102"/>
        <w:gridCol w:w="7"/>
        <w:gridCol w:w="2827"/>
      </w:tblGrid>
      <w:tr w:rsidR="00000AC8" w:rsidRPr="00BC6EAD" w:rsidTr="002E7461">
        <w:tc>
          <w:tcPr>
            <w:tcW w:w="854" w:type="dxa"/>
          </w:tcPr>
          <w:p w:rsidR="00000AC8" w:rsidRPr="00BC6EAD" w:rsidRDefault="00000AC8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543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столицу своей Родины</w:t>
            </w:r>
          </w:p>
        </w:tc>
        <w:tc>
          <w:tcPr>
            <w:tcW w:w="5102" w:type="dxa"/>
          </w:tcPr>
          <w:p w:rsidR="0098145B" w:rsidRPr="00BC6EAD" w:rsidRDefault="00190660" w:rsidP="002E746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(стр.129)</w:t>
            </w:r>
          </w:p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C8" w:rsidRPr="00BC6EAD" w:rsidTr="002E7461">
        <w:tc>
          <w:tcPr>
            <w:tcW w:w="854" w:type="dxa"/>
          </w:tcPr>
          <w:p w:rsidR="00000AC8" w:rsidRPr="00BC6EAD" w:rsidRDefault="00000AC8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7461" w:rsidRPr="00BC6EAD" w:rsidRDefault="002E7461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3" w:type="dxa"/>
          </w:tcPr>
          <w:p w:rsidR="00000AC8" w:rsidRPr="00BC6EAD" w:rsidRDefault="002E7461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передавать текст без пропусков и повторений</w:t>
            </w:r>
          </w:p>
        </w:tc>
        <w:tc>
          <w:tcPr>
            <w:tcW w:w="5102" w:type="dxa"/>
          </w:tcPr>
          <w:p w:rsidR="00750482" w:rsidRPr="00BC6EAD" w:rsidRDefault="00190660" w:rsidP="002E746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2E7461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(стр.11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C8" w:rsidRPr="00BC6EAD" w:rsidTr="002E7461">
        <w:tc>
          <w:tcPr>
            <w:tcW w:w="854" w:type="dxa"/>
          </w:tcPr>
          <w:p w:rsidR="00000AC8" w:rsidRPr="00BC6EAD" w:rsidRDefault="00000AC8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543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 на основе описательного рассказа</w:t>
            </w:r>
          </w:p>
        </w:tc>
        <w:tc>
          <w:tcPr>
            <w:tcW w:w="5102" w:type="dxa"/>
          </w:tcPr>
          <w:p w:rsidR="00750482" w:rsidRPr="00BC6EAD" w:rsidRDefault="00190660" w:rsidP="002E746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(стр.160)</w:t>
            </w:r>
          </w:p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C8" w:rsidRPr="00BC6EAD" w:rsidTr="002E7461">
        <w:tc>
          <w:tcPr>
            <w:tcW w:w="854" w:type="dxa"/>
          </w:tcPr>
          <w:p w:rsidR="00000AC8" w:rsidRPr="00BC6EAD" w:rsidRDefault="00000AC8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543" w:type="dxa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различных интонаций</w:t>
            </w:r>
          </w:p>
        </w:tc>
        <w:tc>
          <w:tcPr>
            <w:tcW w:w="5102" w:type="dxa"/>
          </w:tcPr>
          <w:p w:rsidR="00750482" w:rsidRPr="00BC6EAD" w:rsidRDefault="00190660" w:rsidP="002E746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(стр.176)</w:t>
            </w:r>
          </w:p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00AC8" w:rsidRPr="00BC6EAD" w:rsidRDefault="00000AC8" w:rsidP="002E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61" w:rsidRPr="00BC6EAD" w:rsidTr="002E746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54" w:type="dxa"/>
          </w:tcPr>
          <w:p w:rsidR="002E7461" w:rsidRPr="00BC6EAD" w:rsidRDefault="002E7461" w:rsidP="002E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7461" w:rsidRPr="00BC6EAD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543" w:type="dxa"/>
          </w:tcPr>
          <w:p w:rsidR="002E7461" w:rsidRPr="00BC6EAD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синонимов и антонимов. Упражнять  в составлении предложений 2-3 слов</w:t>
            </w:r>
          </w:p>
        </w:tc>
        <w:tc>
          <w:tcPr>
            <w:tcW w:w="5109" w:type="dxa"/>
            <w:gridSpan w:val="2"/>
          </w:tcPr>
          <w:p w:rsidR="00A30181" w:rsidRPr="00BC6EAD" w:rsidRDefault="00A30181" w:rsidP="00A3018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(стр.145)</w:t>
            </w:r>
          </w:p>
          <w:p w:rsidR="002E7461" w:rsidRPr="00BC6EAD" w:rsidRDefault="002E7461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27" w:type="dxa"/>
          </w:tcPr>
          <w:p w:rsidR="002E7461" w:rsidRPr="00BC6EAD" w:rsidRDefault="002E7461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C42B8" w:rsidRPr="00BC6EAD" w:rsidRDefault="003C0FB8" w:rsidP="00A30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3C0FB8" w:rsidRPr="00BC6EAD" w:rsidTr="003A06D5">
        <w:tc>
          <w:tcPr>
            <w:tcW w:w="851" w:type="dxa"/>
          </w:tcPr>
          <w:p w:rsidR="003C0FB8" w:rsidRPr="00BC6EAD" w:rsidRDefault="003C0FB8" w:rsidP="003C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короткий описательный рассказ о впечатлениях от увиденного</w:t>
            </w:r>
            <w:r w:rsidR="003A43B1" w:rsidRPr="00BC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0482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(стр.194)</w:t>
            </w:r>
          </w:p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B8" w:rsidRPr="00BC6EAD" w:rsidTr="003A06D5">
        <w:tc>
          <w:tcPr>
            <w:tcW w:w="851" w:type="dxa"/>
          </w:tcPr>
          <w:p w:rsidR="003C0FB8" w:rsidRPr="00BC6EAD" w:rsidRDefault="003C0FB8" w:rsidP="003C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FC3300" w:rsidRPr="00BC6EAD">
              <w:rPr>
                <w:rFonts w:ascii="Times New Roman" w:hAnsi="Times New Roman" w:cs="Times New Roman"/>
                <w:sz w:val="24"/>
                <w:szCs w:val="24"/>
              </w:rPr>
              <w:t>представление о жанре изобразите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льного искусства - пейзаж</w:t>
            </w:r>
          </w:p>
        </w:tc>
        <w:tc>
          <w:tcPr>
            <w:tcW w:w="5103" w:type="dxa"/>
          </w:tcPr>
          <w:p w:rsidR="00750482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(стр.208)</w:t>
            </w:r>
          </w:p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B8" w:rsidRPr="00BC6EAD" w:rsidTr="003A06D5">
        <w:tc>
          <w:tcPr>
            <w:tcW w:w="851" w:type="dxa"/>
          </w:tcPr>
          <w:p w:rsidR="003C0FB8" w:rsidRPr="00BC6EAD" w:rsidRDefault="003C0FB8" w:rsidP="003C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FB8" w:rsidRPr="00BC6EAD" w:rsidRDefault="003C0FB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3C0FB8" w:rsidRPr="00BC6EAD" w:rsidRDefault="00FC3300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выразите</w:t>
            </w:r>
            <w:r w:rsidR="003C0FB8" w:rsidRPr="00BC6EA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3A43B1" w:rsidRPr="00BC6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FB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замысел сказки, используя слова и выражения из текста</w:t>
            </w:r>
          </w:p>
        </w:tc>
        <w:tc>
          <w:tcPr>
            <w:tcW w:w="5103" w:type="dxa"/>
          </w:tcPr>
          <w:p w:rsidR="00750482" w:rsidRPr="00BC6EAD" w:rsidRDefault="00190660" w:rsidP="001906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(стр.228)</w:t>
            </w:r>
          </w:p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B8" w:rsidRPr="00BC6EAD" w:rsidRDefault="003C0FB8" w:rsidP="003C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98F" w:rsidRPr="00BC6EAD" w:rsidRDefault="00CE798F" w:rsidP="00EB0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FB8" w:rsidRPr="00BC6EAD" w:rsidRDefault="00EB00B5" w:rsidP="00EB0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Январь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914431" w:rsidRPr="00BC6EAD" w:rsidTr="003A06D5">
        <w:tc>
          <w:tcPr>
            <w:tcW w:w="851" w:type="dxa"/>
          </w:tcPr>
          <w:p w:rsidR="00914431" w:rsidRPr="00BC6EAD" w:rsidRDefault="00914431" w:rsidP="0091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</w:p>
        </w:tc>
        <w:tc>
          <w:tcPr>
            <w:tcW w:w="3544" w:type="dxa"/>
          </w:tcPr>
          <w:p w:rsidR="00914431" w:rsidRPr="00BC6EAD" w:rsidRDefault="00754710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подбирать о</w:t>
            </w:r>
            <w:r w:rsidR="00FC3300" w:rsidRPr="00BC6EAD">
              <w:rPr>
                <w:rFonts w:ascii="Times New Roman" w:hAnsi="Times New Roman" w:cs="Times New Roman"/>
                <w:sz w:val="24"/>
                <w:szCs w:val="24"/>
              </w:rPr>
              <w:t>пределения, составлять словосоче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тания с заданными словами</w:t>
            </w:r>
          </w:p>
        </w:tc>
        <w:tc>
          <w:tcPr>
            <w:tcW w:w="5103" w:type="dxa"/>
          </w:tcPr>
          <w:p w:rsidR="00750482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(стр.263)</w:t>
            </w:r>
          </w:p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31" w:rsidRPr="00BC6EAD" w:rsidTr="003A06D5">
        <w:tc>
          <w:tcPr>
            <w:tcW w:w="851" w:type="dxa"/>
          </w:tcPr>
          <w:p w:rsidR="00914431" w:rsidRPr="00BC6EAD" w:rsidRDefault="00914431" w:rsidP="0091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</w:tc>
        <w:tc>
          <w:tcPr>
            <w:tcW w:w="3544" w:type="dxa"/>
          </w:tcPr>
          <w:p w:rsidR="00754710" w:rsidRPr="00BC6EAD" w:rsidRDefault="00754710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</w:t>
            </w:r>
            <w:r w:rsidR="00C64AD7">
              <w:rPr>
                <w:rFonts w:ascii="Times New Roman" w:hAnsi="Times New Roman" w:cs="Times New Roman"/>
                <w:sz w:val="24"/>
                <w:szCs w:val="24"/>
              </w:rPr>
              <w:t>мения понимать и чувствовать нас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троенние картины</w:t>
            </w:r>
          </w:p>
        </w:tc>
        <w:tc>
          <w:tcPr>
            <w:tcW w:w="5103" w:type="dxa"/>
          </w:tcPr>
          <w:p w:rsidR="00750482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(стр.283)</w:t>
            </w:r>
          </w:p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31" w:rsidRPr="00BC6EAD" w:rsidTr="003A06D5">
        <w:tc>
          <w:tcPr>
            <w:tcW w:w="851" w:type="dxa"/>
          </w:tcPr>
          <w:p w:rsidR="00914431" w:rsidRPr="00BC6EAD" w:rsidRDefault="00914431" w:rsidP="0091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31" w:rsidRPr="00BC6EAD" w:rsidRDefault="00A3018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914431" w:rsidRPr="00BC6EAD" w:rsidRDefault="00A3018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представления о комнатных растениях, правилах ухода за ними</w:t>
            </w:r>
          </w:p>
        </w:tc>
        <w:tc>
          <w:tcPr>
            <w:tcW w:w="5103" w:type="dxa"/>
          </w:tcPr>
          <w:p w:rsidR="00750482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(стр.299)</w:t>
            </w:r>
          </w:p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31" w:rsidRPr="00BC6EAD" w:rsidTr="003A06D5">
        <w:tc>
          <w:tcPr>
            <w:tcW w:w="851" w:type="dxa"/>
          </w:tcPr>
          <w:p w:rsidR="00914431" w:rsidRPr="00BC6EAD" w:rsidRDefault="00914431" w:rsidP="0091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31" w:rsidRPr="00BC6EAD" w:rsidRDefault="00A3018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Севера</w:t>
            </w:r>
          </w:p>
        </w:tc>
        <w:tc>
          <w:tcPr>
            <w:tcW w:w="3544" w:type="dxa"/>
          </w:tcPr>
          <w:p w:rsidR="00914431" w:rsidRPr="00BC6EAD" w:rsidRDefault="00A3018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роли владения правильной речью для будущего школьника</w:t>
            </w:r>
          </w:p>
        </w:tc>
        <w:tc>
          <w:tcPr>
            <w:tcW w:w="5103" w:type="dxa"/>
          </w:tcPr>
          <w:p w:rsidR="00750482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(стр.299)</w:t>
            </w:r>
          </w:p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431" w:rsidRPr="00BC6EAD" w:rsidRDefault="00914431" w:rsidP="00E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0B5" w:rsidRPr="00BC6EAD" w:rsidRDefault="00754710" w:rsidP="007547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754710" w:rsidRPr="00BC6EAD" w:rsidTr="003A06D5">
        <w:tc>
          <w:tcPr>
            <w:tcW w:w="851" w:type="dxa"/>
          </w:tcPr>
          <w:p w:rsidR="00754710" w:rsidRPr="00BC6EAD" w:rsidRDefault="00F17466" w:rsidP="00F1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4710" w:rsidRPr="00BC6EAD" w:rsidRDefault="00F17466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544" w:type="dxa"/>
          </w:tcPr>
          <w:p w:rsidR="00754710" w:rsidRPr="00BC6EAD" w:rsidRDefault="00CB62E5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развивать сюжет рассказа, начатого воспитателем.</w:t>
            </w:r>
          </w:p>
        </w:tc>
        <w:tc>
          <w:tcPr>
            <w:tcW w:w="5103" w:type="dxa"/>
          </w:tcPr>
          <w:p w:rsidR="00750482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(стр.315)</w:t>
            </w:r>
          </w:p>
          <w:p w:rsidR="00754710" w:rsidRPr="00BC6EAD" w:rsidRDefault="0075471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710" w:rsidRPr="00BC6EAD" w:rsidRDefault="0075471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0" w:rsidRPr="00BC6EAD" w:rsidTr="003A06D5">
        <w:tc>
          <w:tcPr>
            <w:tcW w:w="851" w:type="dxa"/>
          </w:tcPr>
          <w:p w:rsidR="00754710" w:rsidRPr="00BC6EAD" w:rsidRDefault="00F17466" w:rsidP="00F1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4710" w:rsidRPr="00BC6EAD" w:rsidRDefault="00F17466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754710" w:rsidRPr="00BC6EAD" w:rsidRDefault="004F601C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к людям разных национальностей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(стр.330)</w:t>
            </w:r>
          </w:p>
          <w:p w:rsidR="00754710" w:rsidRPr="00BC6EAD" w:rsidRDefault="0075471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710" w:rsidRPr="00BC6EAD" w:rsidRDefault="0075471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0" w:rsidRPr="00BC6EAD" w:rsidTr="003A06D5">
        <w:tc>
          <w:tcPr>
            <w:tcW w:w="851" w:type="dxa"/>
          </w:tcPr>
          <w:p w:rsidR="001D7FB0" w:rsidRPr="00BC6EAD" w:rsidRDefault="001D7FB0" w:rsidP="00F1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7FB0" w:rsidRPr="00BC6EAD" w:rsidRDefault="00C80E71" w:rsidP="005D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B0" w:rsidRPr="00BC6EA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</w:tcPr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воспитывать начало патриотических чувств</w:t>
            </w:r>
          </w:p>
        </w:tc>
        <w:tc>
          <w:tcPr>
            <w:tcW w:w="5103" w:type="dxa"/>
          </w:tcPr>
          <w:p w:rsidR="001D7FB0" w:rsidRPr="00BC6EAD" w:rsidRDefault="001D7FB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(стр.363)</w:t>
            </w:r>
          </w:p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B0" w:rsidRPr="00BC6EAD" w:rsidTr="003A06D5">
        <w:tc>
          <w:tcPr>
            <w:tcW w:w="851" w:type="dxa"/>
          </w:tcPr>
          <w:p w:rsidR="001D7FB0" w:rsidRPr="00BC6EAD" w:rsidRDefault="001D7FB0" w:rsidP="00F1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7FB0" w:rsidRPr="00BC6EAD" w:rsidRDefault="001D7FB0" w:rsidP="001D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544" w:type="dxa"/>
          </w:tcPr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мамы на работе и дома</w:t>
            </w:r>
          </w:p>
        </w:tc>
        <w:tc>
          <w:tcPr>
            <w:tcW w:w="5103" w:type="dxa"/>
          </w:tcPr>
          <w:p w:rsidR="001D7FB0" w:rsidRPr="00BC6EAD" w:rsidRDefault="001D7FB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(стр.379)</w:t>
            </w:r>
          </w:p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FB0" w:rsidRPr="00BC6EAD" w:rsidRDefault="001D7FB0" w:rsidP="0075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0" w:rsidRPr="00BC6EAD" w:rsidRDefault="003801D0" w:rsidP="003801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tbl>
      <w:tblPr>
        <w:tblStyle w:val="a3"/>
        <w:tblW w:w="146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FC612F" w:rsidRPr="00BC6EAD" w:rsidTr="003A06D5">
        <w:tc>
          <w:tcPr>
            <w:tcW w:w="851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612F" w:rsidRPr="00BC6EAD" w:rsidRDefault="001D7FB0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544" w:type="dxa"/>
          </w:tcPr>
          <w:p w:rsidR="00FC612F" w:rsidRPr="00BC6EAD" w:rsidRDefault="001D7FB0" w:rsidP="00F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подбирать однокоренные слова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1D7FB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(стр.347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2F" w:rsidRPr="00BC6EAD" w:rsidTr="003A06D5">
        <w:tc>
          <w:tcPr>
            <w:tcW w:w="851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612F" w:rsidRPr="00BC6EAD" w:rsidRDefault="00CC77EF" w:rsidP="001D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  <w:r w:rsidR="001D7FB0" w:rsidRPr="00BC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612F" w:rsidRPr="00BC6EAD" w:rsidRDefault="00CC77EF" w:rsidP="00F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выделять общие и индивидуальные признаки предметов</w:t>
            </w:r>
          </w:p>
        </w:tc>
        <w:tc>
          <w:tcPr>
            <w:tcW w:w="5103" w:type="dxa"/>
          </w:tcPr>
          <w:p w:rsidR="00212EC1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CC77E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(стр.393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2F" w:rsidRPr="00BC6EAD" w:rsidTr="003A06D5">
        <w:tc>
          <w:tcPr>
            <w:tcW w:w="851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C612F" w:rsidRPr="00BC6EAD" w:rsidRDefault="00CC77EF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проталинки»</w:t>
            </w:r>
          </w:p>
        </w:tc>
        <w:tc>
          <w:tcPr>
            <w:tcW w:w="3544" w:type="dxa"/>
          </w:tcPr>
          <w:p w:rsidR="00FC612F" w:rsidRPr="00BC6EAD" w:rsidRDefault="00CC77EF" w:rsidP="00F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в речи союзы и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союзные слова в сложноподчинённых предложениях разных типов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CC77E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(стр.409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12F" w:rsidRPr="00BC6EAD" w:rsidRDefault="00FC612F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01D0" w:rsidRPr="00BC6EAD" w:rsidRDefault="00212EC1" w:rsidP="003801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212EC1" w:rsidRPr="00BC6EAD" w:rsidTr="003A06D5">
        <w:tc>
          <w:tcPr>
            <w:tcW w:w="851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2EC1" w:rsidRPr="00BC6EAD" w:rsidRDefault="00CC77EF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  <w:tc>
          <w:tcPr>
            <w:tcW w:w="3544" w:type="dxa"/>
          </w:tcPr>
          <w:p w:rsidR="00212EC1" w:rsidRPr="00BC6EAD" w:rsidRDefault="00CC77EF" w:rsidP="0021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жизни диких животных средней полосы России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CC77E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(стр.424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EC1" w:rsidRPr="00BC6EAD" w:rsidTr="003A06D5">
        <w:tc>
          <w:tcPr>
            <w:tcW w:w="851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2EC1" w:rsidRPr="00BC6EAD" w:rsidRDefault="00212EC1" w:rsidP="00CC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544" w:type="dxa"/>
          </w:tcPr>
          <w:p w:rsidR="00212EC1" w:rsidRPr="00BC6EAD" w:rsidRDefault="00B16B67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мотивацию к обучению в школе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(стр.462)</w:t>
            </w:r>
          </w:p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EC1" w:rsidRPr="00BC6EAD" w:rsidTr="003A06D5">
        <w:tc>
          <w:tcPr>
            <w:tcW w:w="851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2EC1" w:rsidRPr="00BC6EAD" w:rsidRDefault="00212EC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544" w:type="dxa"/>
          </w:tcPr>
          <w:p w:rsidR="00212EC1" w:rsidRPr="00BC6EAD" w:rsidRDefault="00B16B67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рассуждать, делать выводы, аргументированно доказывать их правильность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(стр.481)</w:t>
            </w:r>
          </w:p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EC1" w:rsidRPr="00BC6EAD" w:rsidTr="00D63D22">
        <w:trPr>
          <w:trHeight w:val="1269"/>
        </w:trPr>
        <w:tc>
          <w:tcPr>
            <w:tcW w:w="851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2EC1" w:rsidRPr="00BC6EAD" w:rsidRDefault="00D63D22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544" w:type="dxa"/>
          </w:tcPr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Развивать отбирать для рассказа самые интересные эпизоды</w:t>
            </w:r>
          </w:p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22" w:rsidRPr="00BC6EAD" w:rsidRDefault="00D63D22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1" w:rsidRPr="00BC6EAD" w:rsidRDefault="00212EC1" w:rsidP="00B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63D22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(стр.424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EC1" w:rsidRPr="00BC6EAD" w:rsidRDefault="00212EC1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8D6" w:rsidRPr="00BC6EAD" w:rsidRDefault="00A738D6" w:rsidP="003801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EC1" w:rsidRPr="00BC6EAD" w:rsidRDefault="0065021A" w:rsidP="003801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16B67" w:rsidRPr="00BC6EAD">
        <w:rPr>
          <w:rFonts w:ascii="Times New Roman" w:hAnsi="Times New Roman" w:cs="Times New Roman"/>
          <w:b/>
          <w:sz w:val="24"/>
          <w:szCs w:val="24"/>
          <w:u w:val="single"/>
        </w:rPr>
        <w:t>ай</w:t>
      </w:r>
    </w:p>
    <w:tbl>
      <w:tblPr>
        <w:tblStyle w:val="a3"/>
        <w:tblW w:w="146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35"/>
        <w:gridCol w:w="2800"/>
      </w:tblGrid>
      <w:tr w:rsidR="0065021A" w:rsidRPr="00BC6EAD" w:rsidTr="003A06D5">
        <w:tc>
          <w:tcPr>
            <w:tcW w:w="851" w:type="dxa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</w:tcPr>
          <w:p w:rsidR="0065021A" w:rsidRPr="00BC6EAD" w:rsidRDefault="00D63D22" w:rsidP="00D63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День Победы.</w:t>
            </w:r>
          </w:p>
        </w:tc>
        <w:tc>
          <w:tcPr>
            <w:tcW w:w="3544" w:type="dxa"/>
          </w:tcPr>
          <w:p w:rsidR="0065021A" w:rsidRPr="00BC6EAD" w:rsidRDefault="0065021A" w:rsidP="006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представление о празднике Победы</w:t>
            </w:r>
            <w:r w:rsidR="00D63D22" w:rsidRPr="00BC6EAD">
              <w:rPr>
                <w:rFonts w:ascii="Times New Roman" w:hAnsi="Times New Roman" w:cs="Times New Roman"/>
                <w:sz w:val="24"/>
                <w:szCs w:val="24"/>
              </w:rPr>
              <w:t>. Закрепить правило пожарной безопасности.</w:t>
            </w:r>
          </w:p>
        </w:tc>
        <w:tc>
          <w:tcPr>
            <w:tcW w:w="5103" w:type="dxa"/>
          </w:tcPr>
          <w:p w:rsidR="00C5644E" w:rsidRPr="00BC6EAD" w:rsidRDefault="00A25C80" w:rsidP="00A25C8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(стр.516</w:t>
            </w:r>
            <w:r w:rsidR="00D63D22" w:rsidRPr="00BC6EAD">
              <w:rPr>
                <w:rFonts w:ascii="Times New Roman" w:hAnsi="Times New Roman" w:cs="Times New Roman"/>
                <w:sz w:val="24"/>
                <w:szCs w:val="24"/>
              </w:rPr>
              <w:t>,449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5021A" w:rsidRPr="00BC6EAD" w:rsidTr="003A06D5">
        <w:tc>
          <w:tcPr>
            <w:tcW w:w="851" w:type="dxa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</w:tcPr>
          <w:p w:rsidR="0065021A" w:rsidRPr="00BC6EAD" w:rsidRDefault="0065021A" w:rsidP="00D63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544" w:type="dxa"/>
          </w:tcPr>
          <w:p w:rsidR="0065021A" w:rsidRPr="00BC6EAD" w:rsidRDefault="0065021A" w:rsidP="006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творчеству русских мастеров</w:t>
            </w:r>
          </w:p>
        </w:tc>
        <w:tc>
          <w:tcPr>
            <w:tcW w:w="5103" w:type="dxa"/>
          </w:tcPr>
          <w:p w:rsidR="003369EF" w:rsidRPr="00BC6EAD" w:rsidRDefault="00A25C80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</w:t>
            </w:r>
            <w:r w:rsidR="00672593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группе» (стр.526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5021A" w:rsidRPr="00BC6EAD" w:rsidTr="003A06D5">
        <w:tc>
          <w:tcPr>
            <w:tcW w:w="851" w:type="dxa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268" w:type="dxa"/>
          </w:tcPr>
          <w:p w:rsidR="0065021A" w:rsidRPr="00BC6EAD" w:rsidRDefault="0065021A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544" w:type="dxa"/>
          </w:tcPr>
          <w:p w:rsidR="0065021A" w:rsidRPr="00BC6EAD" w:rsidRDefault="0065021A" w:rsidP="006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правил дорожного движения</w:t>
            </w:r>
          </w:p>
        </w:tc>
        <w:tc>
          <w:tcPr>
            <w:tcW w:w="5103" w:type="dxa"/>
          </w:tcPr>
          <w:p w:rsidR="003369EF" w:rsidRPr="00BC6EAD" w:rsidRDefault="00672593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(стр.540)</w:t>
            </w:r>
          </w:p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5021A" w:rsidRPr="00BC6EAD" w:rsidTr="003A06D5">
        <w:trPr>
          <w:trHeight w:val="1204"/>
        </w:trPr>
        <w:tc>
          <w:tcPr>
            <w:tcW w:w="851" w:type="dxa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2268" w:type="dxa"/>
          </w:tcPr>
          <w:p w:rsidR="0065021A" w:rsidRPr="00BC6EAD" w:rsidRDefault="0065021A" w:rsidP="006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544" w:type="dxa"/>
          </w:tcPr>
          <w:p w:rsidR="0065021A" w:rsidRPr="00BC6EAD" w:rsidRDefault="005F5547" w:rsidP="006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благодарности к сотрудникам детского сада</w:t>
            </w:r>
          </w:p>
        </w:tc>
        <w:tc>
          <w:tcPr>
            <w:tcW w:w="5103" w:type="dxa"/>
          </w:tcPr>
          <w:p w:rsidR="003369EF" w:rsidRPr="00BC6EAD" w:rsidRDefault="00672593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(стр.554)</w:t>
            </w:r>
          </w:p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65021A" w:rsidRPr="00BC6EAD" w:rsidRDefault="0065021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4428" w:rsidRPr="00BC6EAD" w:rsidTr="003A06D5">
        <w:trPr>
          <w:trHeight w:val="467"/>
        </w:trPr>
        <w:tc>
          <w:tcPr>
            <w:tcW w:w="14601" w:type="dxa"/>
            <w:gridSpan w:val="6"/>
            <w:tcBorders>
              <w:left w:val="nil"/>
              <w:bottom w:val="nil"/>
              <w:right w:val="nil"/>
            </w:tcBorders>
          </w:tcPr>
          <w:p w:rsidR="0090055A" w:rsidRPr="00BC6EAD" w:rsidRDefault="0090055A" w:rsidP="00CE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Познавательное развитие</w:t>
            </w:r>
          </w:p>
          <w:p w:rsidR="0090055A" w:rsidRPr="00BC6EAD" w:rsidRDefault="0090055A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055A" w:rsidRPr="00BC6EAD" w:rsidRDefault="00A81A3D" w:rsidP="0038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38" w:type="dxa"/>
            <w:gridSpan w:val="2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544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дне знаний.</w:t>
            </w:r>
          </w:p>
        </w:tc>
        <w:tc>
          <w:tcPr>
            <w:tcW w:w="5138" w:type="dxa"/>
            <w:gridSpan w:val="2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(стр.7)</w:t>
            </w:r>
          </w:p>
        </w:tc>
        <w:tc>
          <w:tcPr>
            <w:tcW w:w="2800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544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своей семье.</w:t>
            </w:r>
          </w:p>
        </w:tc>
        <w:tc>
          <w:tcPr>
            <w:tcW w:w="5138" w:type="dxa"/>
            <w:gridSpan w:val="2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(стр.19)</w:t>
            </w:r>
          </w:p>
        </w:tc>
        <w:tc>
          <w:tcPr>
            <w:tcW w:w="2800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Всякий труд почетен</w:t>
            </w:r>
          </w:p>
        </w:tc>
        <w:tc>
          <w:tcPr>
            <w:tcW w:w="3544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работниках  детского сада.</w:t>
            </w:r>
          </w:p>
        </w:tc>
        <w:tc>
          <w:tcPr>
            <w:tcW w:w="5138" w:type="dxa"/>
            <w:gridSpan w:val="2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8129D8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(стр.64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3A43B1" w:rsidRPr="00BC6EAD" w:rsidRDefault="008129D8" w:rsidP="008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осенними изменениями в природе</w:t>
            </w:r>
          </w:p>
        </w:tc>
        <w:tc>
          <w:tcPr>
            <w:tcW w:w="5138" w:type="dxa"/>
            <w:gridSpan w:val="2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8129D8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(стр.81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23" w:rsidRPr="00BC6EAD" w:rsidRDefault="00E12F23" w:rsidP="00E1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3A43B1" w:rsidRPr="00BC6EAD" w:rsidTr="003A06D5">
        <w:tc>
          <w:tcPr>
            <w:tcW w:w="851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544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профессиях, сборе урожая.</w:t>
            </w:r>
          </w:p>
        </w:tc>
        <w:tc>
          <w:tcPr>
            <w:tcW w:w="5103" w:type="dxa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(стр.64)</w:t>
            </w:r>
          </w:p>
        </w:tc>
        <w:tc>
          <w:tcPr>
            <w:tcW w:w="2835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B1" w:rsidRPr="00BC6EAD" w:rsidTr="003A06D5">
        <w:tc>
          <w:tcPr>
            <w:tcW w:w="851" w:type="dxa"/>
            <w:tcBorders>
              <w:bottom w:val="single" w:sz="4" w:space="0" w:color="auto"/>
            </w:tcBorders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3B1" w:rsidRPr="00BC6EAD" w:rsidRDefault="008129D8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544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="00387586" w:rsidRPr="00BC6EAD">
              <w:rPr>
                <w:rFonts w:ascii="Times New Roman" w:hAnsi="Times New Roman" w:cs="Times New Roman"/>
                <w:sz w:val="24"/>
                <w:szCs w:val="24"/>
              </w:rPr>
              <w:t>с перелетными и зимующими птицами.</w:t>
            </w:r>
          </w:p>
        </w:tc>
        <w:tc>
          <w:tcPr>
            <w:tcW w:w="5103" w:type="dxa"/>
          </w:tcPr>
          <w:p w:rsidR="003A43B1" w:rsidRPr="00BC6EAD" w:rsidRDefault="003A43B1" w:rsidP="0067259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</w:t>
            </w:r>
            <w:r w:rsidR="008129D8" w:rsidRPr="00BC6EAD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="00387586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подгот. группе» (стр.50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3A43B1" w:rsidRPr="00BC6EAD" w:rsidRDefault="00387586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43B1" w:rsidRPr="00BC6EAD" w:rsidRDefault="003A43B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знание, о электроприборах, транспорте.</w:t>
            </w:r>
          </w:p>
        </w:tc>
        <w:tc>
          <w:tcPr>
            <w:tcW w:w="5103" w:type="dxa"/>
          </w:tcPr>
          <w:p w:rsidR="003A43B1" w:rsidRPr="00BC6EAD" w:rsidRDefault="00387586" w:rsidP="0023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(стр.94)</w:t>
            </w:r>
          </w:p>
        </w:tc>
        <w:tc>
          <w:tcPr>
            <w:tcW w:w="2835" w:type="dxa"/>
            <w:shd w:val="clear" w:color="auto" w:fill="auto"/>
          </w:tcPr>
          <w:p w:rsidR="00EA3A73" w:rsidRPr="00BC6EAD" w:rsidRDefault="00EA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1" w:rsidRPr="00BC6EAD" w:rsidTr="003A06D5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851" w:type="dxa"/>
          </w:tcPr>
          <w:p w:rsidR="003A43B1" w:rsidRPr="00BC6EAD" w:rsidRDefault="00387586" w:rsidP="0023204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43B1" w:rsidRPr="00BC6EAD" w:rsidRDefault="00387586" w:rsidP="0038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544" w:type="dxa"/>
          </w:tcPr>
          <w:p w:rsidR="003A43B1" w:rsidRPr="00BC6EAD" w:rsidRDefault="00387586" w:rsidP="0038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строением тела человека.</w:t>
            </w:r>
          </w:p>
        </w:tc>
        <w:tc>
          <w:tcPr>
            <w:tcW w:w="5103" w:type="dxa"/>
          </w:tcPr>
          <w:p w:rsidR="003A43B1" w:rsidRPr="00BC6EAD" w:rsidRDefault="00387586" w:rsidP="00F3570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Е.А. Алябьева «Тематические дни недели в детском саду» (стр.23)</w:t>
            </w:r>
          </w:p>
        </w:tc>
        <w:tc>
          <w:tcPr>
            <w:tcW w:w="2835" w:type="dxa"/>
          </w:tcPr>
          <w:p w:rsidR="003A43B1" w:rsidRPr="00BC6EAD" w:rsidRDefault="003A43B1" w:rsidP="0023204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E12F23" w:rsidP="00E1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4"/>
        <w:gridCol w:w="2265"/>
        <w:gridCol w:w="3544"/>
        <w:gridCol w:w="5103"/>
        <w:gridCol w:w="2835"/>
      </w:tblGrid>
      <w:tr w:rsidR="003A43B1" w:rsidRPr="00BC6EAD" w:rsidTr="00A40AE9">
        <w:tc>
          <w:tcPr>
            <w:tcW w:w="854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544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столице России – Москве.</w:t>
            </w:r>
          </w:p>
        </w:tc>
        <w:tc>
          <w:tcPr>
            <w:tcW w:w="5103" w:type="dxa"/>
          </w:tcPr>
          <w:p w:rsidR="003A43B1" w:rsidRPr="00BC6EAD" w:rsidRDefault="003A43B1" w:rsidP="00A40AE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(стр.124)</w:t>
            </w:r>
          </w:p>
        </w:tc>
        <w:tc>
          <w:tcPr>
            <w:tcW w:w="2835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B1" w:rsidRPr="00BC6EAD" w:rsidTr="00A40AE9">
        <w:tc>
          <w:tcPr>
            <w:tcW w:w="854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A43B1" w:rsidRPr="00BC6EAD" w:rsidRDefault="00387586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3A43B1" w:rsidRPr="00BC6EAD" w:rsidRDefault="00387586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домашних животных.</w:t>
            </w:r>
          </w:p>
        </w:tc>
        <w:tc>
          <w:tcPr>
            <w:tcW w:w="5103" w:type="dxa"/>
          </w:tcPr>
          <w:p w:rsidR="003A43B1" w:rsidRPr="00BC6EAD" w:rsidRDefault="003A43B1" w:rsidP="00A40AE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87586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(стр.108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B1" w:rsidRPr="00BC6EAD" w:rsidTr="00A40AE9">
        <w:tc>
          <w:tcPr>
            <w:tcW w:w="854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544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сезонных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природе.</w:t>
            </w:r>
          </w:p>
        </w:tc>
        <w:tc>
          <w:tcPr>
            <w:tcW w:w="5103" w:type="dxa"/>
          </w:tcPr>
          <w:p w:rsidR="003A43B1" w:rsidRPr="00BC6EAD" w:rsidRDefault="003A43B1" w:rsidP="00A40AE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подгот. группе» (стр.155)</w:t>
            </w:r>
          </w:p>
        </w:tc>
        <w:tc>
          <w:tcPr>
            <w:tcW w:w="2835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B1" w:rsidRPr="00BC6EAD" w:rsidTr="00A40AE9">
        <w:tc>
          <w:tcPr>
            <w:tcW w:w="854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544" w:type="dxa"/>
          </w:tcPr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традициях и праздниках.</w:t>
            </w:r>
          </w:p>
        </w:tc>
        <w:tc>
          <w:tcPr>
            <w:tcW w:w="5103" w:type="dxa"/>
          </w:tcPr>
          <w:p w:rsidR="003A43B1" w:rsidRPr="00BC6EAD" w:rsidRDefault="003A43B1" w:rsidP="00A40AE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(стр.171)</w:t>
            </w:r>
          </w:p>
          <w:p w:rsidR="003A43B1" w:rsidRPr="00BC6EAD" w:rsidRDefault="003A43B1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3B1" w:rsidRPr="00BC6EAD" w:rsidRDefault="003A43B1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E9" w:rsidRPr="00BC6EAD" w:rsidTr="00A40AE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54" w:type="dxa"/>
            <w:tcBorders>
              <w:bottom w:val="single" w:sz="4" w:space="0" w:color="auto"/>
            </w:tcBorders>
          </w:tcPr>
          <w:p w:rsidR="00A40AE9" w:rsidRPr="00BC6EAD" w:rsidRDefault="00A40AE9" w:rsidP="00A40A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40AE9" w:rsidRPr="00BC6EAD" w:rsidRDefault="00A40AE9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0AE9" w:rsidRPr="00BC6EAD" w:rsidRDefault="00A40AE9" w:rsidP="00A4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0AE9" w:rsidRPr="00BC6EAD" w:rsidRDefault="00A40AE9" w:rsidP="00A4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(стр.138)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0AE9" w:rsidRPr="00BC6EAD" w:rsidRDefault="00A40AE9" w:rsidP="00A4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E12F23" w:rsidP="00A4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изменениями в природе.</w:t>
            </w:r>
          </w:p>
        </w:tc>
        <w:tc>
          <w:tcPr>
            <w:tcW w:w="5103" w:type="dxa"/>
          </w:tcPr>
          <w:p w:rsidR="00EA3A73" w:rsidRPr="00BC6EAD" w:rsidRDefault="00EA3A73" w:rsidP="00F3570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(стр.187)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подготовке зверей к зиме.</w:t>
            </w:r>
          </w:p>
        </w:tc>
        <w:tc>
          <w:tcPr>
            <w:tcW w:w="5103" w:type="dxa"/>
          </w:tcPr>
          <w:p w:rsidR="00EA3A73" w:rsidRPr="00BC6EAD" w:rsidRDefault="00EA3A73" w:rsidP="00F3570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(стр.203)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EA3A73" w:rsidRPr="00BC6EAD" w:rsidRDefault="00EA3A73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русских народных сказок</w:t>
            </w:r>
          </w:p>
        </w:tc>
        <w:tc>
          <w:tcPr>
            <w:tcW w:w="5103" w:type="dxa"/>
          </w:tcPr>
          <w:p w:rsidR="00EA3A73" w:rsidRPr="00BC6EAD" w:rsidRDefault="00EA3A73" w:rsidP="007F331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(стр.221)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EA3A73" w:rsidRPr="00BC6EAD" w:rsidRDefault="00EA3A73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5103" w:type="dxa"/>
          </w:tcPr>
          <w:p w:rsidR="00EA3A73" w:rsidRPr="00BC6EAD" w:rsidRDefault="00EA3A73" w:rsidP="007F331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(стр.239)</w:t>
            </w:r>
          </w:p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E12F23" w:rsidP="00A4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</w:p>
        </w:tc>
        <w:tc>
          <w:tcPr>
            <w:tcW w:w="3544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зимних забавах.</w:t>
            </w:r>
          </w:p>
        </w:tc>
        <w:tc>
          <w:tcPr>
            <w:tcW w:w="5103" w:type="dxa"/>
          </w:tcPr>
          <w:p w:rsidR="00EA3A73" w:rsidRPr="00BC6EAD" w:rsidRDefault="00EA3A73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(стр.256)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</w:tc>
        <w:tc>
          <w:tcPr>
            <w:tcW w:w="3544" w:type="dxa"/>
          </w:tcPr>
          <w:p w:rsidR="00EA3A73" w:rsidRPr="00BC6EAD" w:rsidRDefault="00EA3A7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знание о народных игрушках</w:t>
            </w:r>
          </w:p>
        </w:tc>
        <w:tc>
          <w:tcPr>
            <w:tcW w:w="5103" w:type="dxa"/>
          </w:tcPr>
          <w:p w:rsidR="00EA3A73" w:rsidRPr="00BC6EAD" w:rsidRDefault="00EA3A73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(стр.256)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3A73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EA3A73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 и их названиях</w:t>
            </w:r>
          </w:p>
        </w:tc>
        <w:tc>
          <w:tcPr>
            <w:tcW w:w="5103" w:type="dxa"/>
          </w:tcPr>
          <w:p w:rsidR="00EA3A73" w:rsidRPr="00BC6EAD" w:rsidRDefault="00EA3A73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A40AE9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(стр.291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73" w:rsidRPr="00BC6EAD" w:rsidTr="003A06D5">
        <w:tc>
          <w:tcPr>
            <w:tcW w:w="851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3A73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544" w:type="dxa"/>
          </w:tcPr>
          <w:p w:rsidR="00EA3A73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животных Севера</w:t>
            </w:r>
          </w:p>
        </w:tc>
        <w:tc>
          <w:tcPr>
            <w:tcW w:w="5103" w:type="dxa"/>
          </w:tcPr>
          <w:p w:rsidR="00EA3A73" w:rsidRPr="00BC6EAD" w:rsidRDefault="00EA3A73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</w:t>
            </w:r>
            <w:r w:rsidR="00A40AE9" w:rsidRPr="00BC6EAD">
              <w:rPr>
                <w:rFonts w:ascii="Times New Roman" w:hAnsi="Times New Roman" w:cs="Times New Roman"/>
                <w:sz w:val="24"/>
                <w:szCs w:val="24"/>
              </w:rPr>
              <w:t>» (стр.227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3A73" w:rsidRPr="00BC6EAD" w:rsidRDefault="00EA3A7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E12F23" w:rsidP="00E1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429D6" w:rsidRPr="00BC6EAD" w:rsidTr="003A06D5">
        <w:tc>
          <w:tcPr>
            <w:tcW w:w="851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29D6" w:rsidRPr="00BC6EAD" w:rsidRDefault="004429D6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544" w:type="dxa"/>
          </w:tcPr>
          <w:p w:rsidR="004429D6" w:rsidRPr="00BC6EAD" w:rsidRDefault="004429D6" w:rsidP="00A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способах путешествия</w:t>
            </w:r>
          </w:p>
        </w:tc>
        <w:tc>
          <w:tcPr>
            <w:tcW w:w="5103" w:type="dxa"/>
          </w:tcPr>
          <w:p w:rsidR="004429D6" w:rsidRPr="00BC6EAD" w:rsidRDefault="004429D6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(стр.310)</w:t>
            </w:r>
          </w:p>
        </w:tc>
        <w:tc>
          <w:tcPr>
            <w:tcW w:w="2835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D6" w:rsidRPr="00BC6EAD" w:rsidTr="003A06D5">
        <w:tc>
          <w:tcPr>
            <w:tcW w:w="851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29D6" w:rsidRPr="00BC6EAD" w:rsidRDefault="004429D6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4429D6" w:rsidRPr="00BC6EAD" w:rsidRDefault="004429D6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народах других стран, их традициях и костюмах.</w:t>
            </w:r>
          </w:p>
        </w:tc>
        <w:tc>
          <w:tcPr>
            <w:tcW w:w="5103" w:type="dxa"/>
          </w:tcPr>
          <w:p w:rsidR="004429D6" w:rsidRPr="00BC6EAD" w:rsidRDefault="004429D6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(стр.324)</w:t>
            </w:r>
          </w:p>
        </w:tc>
        <w:tc>
          <w:tcPr>
            <w:tcW w:w="2835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D6" w:rsidRPr="00BC6EAD" w:rsidTr="003A06D5">
        <w:tc>
          <w:tcPr>
            <w:tcW w:w="851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29D6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3544" w:type="dxa"/>
          </w:tcPr>
          <w:p w:rsidR="004429D6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Закрепить знание об истории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5103" w:type="dxa"/>
          </w:tcPr>
          <w:p w:rsidR="004429D6" w:rsidRPr="00BC6EAD" w:rsidRDefault="004429D6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A40AE9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(стр.357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D6" w:rsidRPr="00BC6EAD" w:rsidTr="003A06D5">
        <w:tc>
          <w:tcPr>
            <w:tcW w:w="851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29D6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544" w:type="dxa"/>
          </w:tcPr>
          <w:p w:rsidR="004429D6" w:rsidRPr="00BC6EAD" w:rsidRDefault="00A40AE9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первом весеннем празднике</w:t>
            </w:r>
          </w:p>
        </w:tc>
        <w:tc>
          <w:tcPr>
            <w:tcW w:w="5103" w:type="dxa"/>
          </w:tcPr>
          <w:p w:rsidR="004429D6" w:rsidRPr="00BC6EAD" w:rsidRDefault="004429D6" w:rsidP="002F3E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A40AE9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(стр.374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429D6" w:rsidRPr="00BC6EAD" w:rsidRDefault="004429D6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E12F23" w:rsidP="00E1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544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народах других стран, их традициях и костюмах.</w:t>
            </w:r>
          </w:p>
        </w:tc>
        <w:tc>
          <w:tcPr>
            <w:tcW w:w="5103" w:type="dxa"/>
          </w:tcPr>
          <w:p w:rsidR="00E12F23" w:rsidRPr="00BC6EAD" w:rsidRDefault="00755863" w:rsidP="007558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(стр.374)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Каникулы. Наши добрые дела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5103" w:type="dxa"/>
          </w:tcPr>
          <w:p w:rsidR="00E12F23" w:rsidRPr="00BC6EAD" w:rsidRDefault="00755863" w:rsidP="00755863">
            <w:pPr>
              <w:tabs>
                <w:tab w:val="left" w:pos="177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</w:t>
            </w:r>
            <w:r w:rsidR="00C80E71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(стр.32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жизне.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Развитие собственного познавательного опыта с помощью наглядных средств.</w:t>
            </w:r>
          </w:p>
        </w:tc>
        <w:tc>
          <w:tcPr>
            <w:tcW w:w="5103" w:type="dxa"/>
          </w:tcPr>
          <w:p w:rsidR="00E12F23" w:rsidRPr="00BC6EAD" w:rsidRDefault="00755863" w:rsidP="00755863">
            <w:pPr>
              <w:tabs>
                <w:tab w:val="left" w:pos="181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(стр.403)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«Первые проталинки»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приметах весны. Закрепить знание перелётных птиц</w:t>
            </w:r>
          </w:p>
        </w:tc>
        <w:tc>
          <w:tcPr>
            <w:tcW w:w="5103" w:type="dxa"/>
          </w:tcPr>
          <w:p w:rsidR="00E12F23" w:rsidRPr="00BC6EAD" w:rsidRDefault="00755863" w:rsidP="00523CCF">
            <w:pPr>
              <w:tabs>
                <w:tab w:val="left" w:pos="178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(стр.419)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C80E71" w:rsidP="00E1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А</w:t>
      </w:r>
      <w:r w:rsidR="00E12F23" w:rsidRPr="00BC6EAD">
        <w:rPr>
          <w:rFonts w:ascii="Times New Roman" w:hAnsi="Times New Roman" w:cs="Times New Roman"/>
          <w:b/>
          <w:sz w:val="24"/>
          <w:szCs w:val="24"/>
        </w:rPr>
        <w:t>прель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  <w:tc>
          <w:tcPr>
            <w:tcW w:w="3544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диких животных и их жизнь весной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tabs>
                <w:tab w:val="left" w:pos="180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C80E71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(стр.427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космосе и космонавтах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tabs>
                <w:tab w:val="left" w:pos="177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(стр.454)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подводного мира, обитателей морей и океанов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(стр.473)</w:t>
            </w:r>
          </w:p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544" w:type="dxa"/>
          </w:tcPr>
          <w:p w:rsidR="00E12F23" w:rsidRPr="00BC6EAD" w:rsidRDefault="00C80E71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соблюдать режим дня, заботиться о своём здоровье</w:t>
            </w:r>
          </w:p>
        </w:tc>
        <w:tc>
          <w:tcPr>
            <w:tcW w:w="5103" w:type="dxa"/>
          </w:tcPr>
          <w:p w:rsidR="00E12F23" w:rsidRPr="00BC6EAD" w:rsidRDefault="00523CCF" w:rsidP="00C80E71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>но-тематические занятия в подгот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. группе» (стр.</w:t>
            </w:r>
            <w:r w:rsidR="00C80E71" w:rsidRPr="00BC6EA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E53B72" w:rsidRDefault="00E12F23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B72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2F23" w:rsidRPr="00BC6EAD" w:rsidRDefault="0047592E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День Победы</w:t>
            </w:r>
          </w:p>
        </w:tc>
        <w:tc>
          <w:tcPr>
            <w:tcW w:w="3544" w:type="dxa"/>
          </w:tcPr>
          <w:p w:rsidR="00E12F23" w:rsidRPr="00BC6EAD" w:rsidRDefault="00E12F23" w:rsidP="004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патриотический чувств</w:t>
            </w:r>
            <w:r w:rsidR="0047592E" w:rsidRPr="00BC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12F23" w:rsidRPr="00BC6EAD" w:rsidRDefault="00523CCF" w:rsidP="004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47592E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(стр.493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tabs>
                <w:tab w:val="left" w:pos="172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(стр.524)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правил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tabs>
                <w:tab w:val="left" w:pos="174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подгот. группе» (стр.538)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23" w:rsidRPr="00BC6EAD" w:rsidTr="003A06D5">
        <w:tc>
          <w:tcPr>
            <w:tcW w:w="851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544" w:type="dxa"/>
          </w:tcPr>
          <w:p w:rsidR="00E12F23" w:rsidRPr="00BC6EAD" w:rsidRDefault="00E12F23" w:rsidP="0023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сезонных изменений в природе , о разнообразии цветов на лугу.</w:t>
            </w:r>
          </w:p>
        </w:tc>
        <w:tc>
          <w:tcPr>
            <w:tcW w:w="5103" w:type="dxa"/>
          </w:tcPr>
          <w:p w:rsidR="00E12F23" w:rsidRPr="00BC6EAD" w:rsidRDefault="00523CCF" w:rsidP="0052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(стр.551)</w:t>
            </w:r>
          </w:p>
        </w:tc>
        <w:tc>
          <w:tcPr>
            <w:tcW w:w="2835" w:type="dxa"/>
          </w:tcPr>
          <w:p w:rsidR="00E12F23" w:rsidRPr="00BC6EAD" w:rsidRDefault="00E12F23" w:rsidP="0023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F23" w:rsidRPr="00BC6EAD" w:rsidRDefault="00FE2E71" w:rsidP="00D63D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Математическое развитие</w:t>
      </w:r>
    </w:p>
    <w:p w:rsidR="0047592E" w:rsidRPr="00BC6EAD" w:rsidRDefault="00AF5299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7592E" w:rsidRPr="00BC6EAD">
        <w:rPr>
          <w:rFonts w:ascii="Times New Roman" w:hAnsi="Times New Roman" w:cs="Times New Roman"/>
          <w:b/>
          <w:sz w:val="24"/>
          <w:szCs w:val="24"/>
          <w:u w:val="single"/>
        </w:rPr>
        <w:t>ентябрь</w:t>
      </w:r>
    </w:p>
    <w:tbl>
      <w:tblPr>
        <w:tblStyle w:val="a3"/>
        <w:tblW w:w="14631" w:type="dxa"/>
        <w:tblInd w:w="-1310" w:type="dxa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5093"/>
        <w:gridCol w:w="2875"/>
      </w:tblGrid>
      <w:tr w:rsidR="0047592E" w:rsidRPr="00BC6EAD" w:rsidTr="005D2F01">
        <w:trPr>
          <w:trHeight w:val="645"/>
        </w:trPr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093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592E" w:rsidRPr="00BC6EAD" w:rsidTr="005D2F0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544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находить сходство геометрических фигур с предметами окружающей обстановки</w:t>
            </w:r>
          </w:p>
        </w:tc>
        <w:tc>
          <w:tcPr>
            <w:tcW w:w="509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(стр.8)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544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знание состава числа 5 из единиц</w:t>
            </w:r>
          </w:p>
        </w:tc>
        <w:tc>
          <w:tcPr>
            <w:tcW w:w="509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</w:t>
            </w:r>
            <w:r w:rsidR="00AF5299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(стр.21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C3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Всякий труд почётен</w:t>
            </w:r>
          </w:p>
        </w:tc>
        <w:tc>
          <w:tcPr>
            <w:tcW w:w="3544" w:type="dxa"/>
          </w:tcPr>
          <w:p w:rsidR="0047592E" w:rsidRPr="00BC6EAD" w:rsidRDefault="00AF5299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 условной меркой</w:t>
            </w:r>
          </w:p>
        </w:tc>
        <w:tc>
          <w:tcPr>
            <w:tcW w:w="509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</w:t>
            </w:r>
            <w:r w:rsidR="00AF5299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(стр.65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47592E" w:rsidRPr="00BC6EAD" w:rsidRDefault="00AF5299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Дать понятие о многоугольниках</w:t>
            </w:r>
          </w:p>
        </w:tc>
        <w:tc>
          <w:tcPr>
            <w:tcW w:w="509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</w:t>
            </w:r>
            <w:r w:rsidR="00AF5299" w:rsidRPr="00BC6E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544" w:type="dxa"/>
          </w:tcPr>
          <w:p w:rsidR="0047592E" w:rsidRPr="00BC6EAD" w:rsidRDefault="00AF5299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 в пределах 5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</w:t>
            </w:r>
            <w:r w:rsidR="00A738D6" w:rsidRPr="00BC6EAD">
              <w:rPr>
                <w:rFonts w:ascii="Times New Roman" w:hAnsi="Times New Roman" w:cs="Times New Roman"/>
                <w:sz w:val="24"/>
                <w:szCs w:val="24"/>
              </w:rPr>
              <w:t>анятия в подгот. группе» (стр.52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544" w:type="dxa"/>
          </w:tcPr>
          <w:p w:rsidR="0047592E" w:rsidRPr="00BC6EAD" w:rsidRDefault="00A738D6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</w:t>
            </w:r>
            <w:r w:rsidR="0057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</w:t>
            </w:r>
            <w:r w:rsidR="00A738D6" w:rsidRPr="00BC6EAD">
              <w:rPr>
                <w:rFonts w:ascii="Times New Roman" w:hAnsi="Times New Roman" w:cs="Times New Roman"/>
                <w:sz w:val="24"/>
                <w:szCs w:val="24"/>
              </w:rPr>
              <w:t>ия в подгот. группе» (стр.35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названий и классификации мебели по функциональной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ия в подгот. группе» (стр.96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544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8 из единиц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(стр.96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6 в обратном порядке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(стр.140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4"/>
        <w:gridCol w:w="2268"/>
        <w:gridCol w:w="3543"/>
        <w:gridCol w:w="5102"/>
        <w:gridCol w:w="7"/>
        <w:gridCol w:w="2827"/>
      </w:tblGrid>
      <w:tr w:rsidR="0047592E" w:rsidRPr="00BC6EAD" w:rsidTr="005D2F01">
        <w:tc>
          <w:tcPr>
            <w:tcW w:w="854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543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10 из единиц</w:t>
            </w:r>
          </w:p>
        </w:tc>
        <w:tc>
          <w:tcPr>
            <w:tcW w:w="5102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(стр.125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4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3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6 в обратном порядке</w:t>
            </w:r>
          </w:p>
        </w:tc>
        <w:tc>
          <w:tcPr>
            <w:tcW w:w="5102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(стр.115)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4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543" w:type="dxa"/>
          </w:tcPr>
          <w:p w:rsidR="00A66A8F" w:rsidRPr="00BC6EAD" w:rsidRDefault="00A66A8F" w:rsidP="00A6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</w:t>
            </w:r>
          </w:p>
        </w:tc>
        <w:tc>
          <w:tcPr>
            <w:tcW w:w="5102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4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543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7 из двух меньших</w:t>
            </w:r>
          </w:p>
        </w:tc>
        <w:tc>
          <w:tcPr>
            <w:tcW w:w="5102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(стр.172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54" w:type="dxa"/>
          </w:tcPr>
          <w:p w:rsidR="0047592E" w:rsidRPr="00BC6EAD" w:rsidRDefault="0047592E" w:rsidP="005D2F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543" w:type="dxa"/>
          </w:tcPr>
          <w:p w:rsidR="0047592E" w:rsidRPr="00BC6EAD" w:rsidRDefault="00A66A8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</w:t>
            </w:r>
          </w:p>
        </w:tc>
        <w:tc>
          <w:tcPr>
            <w:tcW w:w="5109" w:type="dxa"/>
            <w:gridSpan w:val="2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66A8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(стр.174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27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47592E" w:rsidRPr="00BC6EAD" w:rsidRDefault="000972F5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10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0972F5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(стр.189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47592E" w:rsidRPr="00BC6EAD" w:rsidRDefault="000972F5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задачи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0972F5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(стр.205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47592E" w:rsidRPr="00BC6EAD" w:rsidRDefault="000972F5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задачи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0972F5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(стр.224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47592E" w:rsidRPr="00BC6EAD" w:rsidRDefault="000972F5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сутках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0972F5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(стр.240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2E" w:rsidRPr="00BC6EAD" w:rsidRDefault="0047592E" w:rsidP="000972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  <w:r w:rsidR="00ED614F" w:rsidRPr="00BC6EAD">
              <w:rPr>
                <w:rFonts w:ascii="Times New Roman" w:hAnsi="Times New Roman" w:cs="Times New Roman"/>
                <w:sz w:val="24"/>
                <w:szCs w:val="24"/>
              </w:rPr>
              <w:t>. Золотые руки мастеров</w:t>
            </w:r>
          </w:p>
        </w:tc>
        <w:tc>
          <w:tcPr>
            <w:tcW w:w="3544" w:type="dxa"/>
          </w:tcPr>
          <w:p w:rsidR="0047592E" w:rsidRPr="00BC6EAD" w:rsidRDefault="000972F5" w:rsidP="000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квадрата на две равные части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(стр.263)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ED614F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47592E" w:rsidRPr="00BC6EAD" w:rsidRDefault="000972F5" w:rsidP="000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в клетку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(стр.299)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ED614F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Севера</w:t>
            </w:r>
          </w:p>
        </w:tc>
        <w:tc>
          <w:tcPr>
            <w:tcW w:w="3544" w:type="dxa"/>
          </w:tcPr>
          <w:p w:rsidR="0047592E" w:rsidRPr="00BC6EAD" w:rsidRDefault="00ED614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2-4 части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ED614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(стр.312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14F" w:rsidRPr="00BC6EAD" w:rsidRDefault="00ED614F" w:rsidP="00ED61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14F" w:rsidRPr="00BC6EAD" w:rsidRDefault="00ED614F" w:rsidP="00ED61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92E" w:rsidRPr="00BC6EAD" w:rsidRDefault="0047592E" w:rsidP="00ED61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544" w:type="dxa"/>
          </w:tcPr>
          <w:p w:rsidR="0047592E" w:rsidRPr="00BC6EAD" w:rsidRDefault="00ED614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пространственную терминологию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ED614F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(стр.294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47592E" w:rsidRPr="00BC6EAD" w:rsidRDefault="00ED614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функциональной зависимостью между величиной, меркой и числом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(стр.325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  <w:r w:rsidR="00ED614F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</w:tcPr>
          <w:p w:rsidR="0047592E" w:rsidRPr="00BC6EAD" w:rsidRDefault="00ED614F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решении устных задач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(стр.359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Учить составлять устные арифметические задачи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тр.375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tbl>
      <w:tblPr>
        <w:tblStyle w:val="a3"/>
        <w:tblW w:w="146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544" w:type="dxa"/>
          </w:tcPr>
          <w:p w:rsidR="0047592E" w:rsidRPr="00BC6EAD" w:rsidRDefault="00862C27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цифрах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ятия в подгот. группе» (стр.377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Наука в повседневной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циферблатом часов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(стр.389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«Первые проталинки»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временных интервалов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(стр.421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tbl>
      <w:tblPr>
        <w:tblStyle w:val="a3"/>
        <w:tblW w:w="14601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переносить план в реальную обстановку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(стр.421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(стр.458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544" w:type="dxa"/>
          </w:tcPr>
          <w:p w:rsidR="0047592E" w:rsidRPr="00BC6EAD" w:rsidRDefault="00B91AF0" w:rsidP="00B9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по плану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(стр.476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92E" w:rsidRPr="00BC6EAD" w:rsidTr="005D2F01">
        <w:trPr>
          <w:trHeight w:val="1269"/>
        </w:trPr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видоизменять геометрические фигуры</w:t>
            </w: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1AF0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(стр.437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92E" w:rsidRPr="00BC6EAD" w:rsidRDefault="0047592E" w:rsidP="00475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EAD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tbl>
      <w:tblPr>
        <w:tblStyle w:val="a3"/>
        <w:tblW w:w="146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День Победы.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 по трём признакам</w:t>
            </w:r>
          </w:p>
          <w:p w:rsidR="00B91AF0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части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A1777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(стр.495,514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монетах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</w:t>
            </w:r>
            <w:r w:rsidR="00AA1777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группе» (стр.525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7592E" w:rsidRPr="00BC6EAD" w:rsidTr="005D2F01"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топографическими знаниями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A1777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(стр.539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7592E" w:rsidRPr="00BC6EAD" w:rsidTr="005D2F01">
        <w:trPr>
          <w:trHeight w:val="1204"/>
        </w:trPr>
        <w:tc>
          <w:tcPr>
            <w:tcW w:w="851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2268" w:type="dxa"/>
          </w:tcPr>
          <w:p w:rsidR="0047592E" w:rsidRPr="00BC6EAD" w:rsidRDefault="0047592E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544" w:type="dxa"/>
          </w:tcPr>
          <w:p w:rsidR="0047592E" w:rsidRPr="00BC6EAD" w:rsidRDefault="00B91AF0" w:rsidP="005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трем признакам</w:t>
            </w:r>
          </w:p>
        </w:tc>
        <w:tc>
          <w:tcPr>
            <w:tcW w:w="5103" w:type="dxa"/>
          </w:tcPr>
          <w:p w:rsidR="0047592E" w:rsidRPr="00BC6EAD" w:rsidRDefault="0047592E" w:rsidP="005D2F0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AA1777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(стр.553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7592E" w:rsidRPr="00BC6EAD" w:rsidRDefault="0047592E" w:rsidP="005D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25DC" w:rsidRPr="00BC6EAD" w:rsidRDefault="007125DC" w:rsidP="00AA1777">
      <w:pPr>
        <w:tabs>
          <w:tab w:val="left" w:pos="3900"/>
          <w:tab w:val="center" w:pos="66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125DC" w:rsidRPr="00BC6EAD" w:rsidRDefault="007125DC" w:rsidP="00380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7125DC" w:rsidRPr="00BC6EAD" w:rsidTr="003A06D5">
        <w:tc>
          <w:tcPr>
            <w:tcW w:w="851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5DC" w:rsidRPr="00BC6EAD" w:rsidRDefault="007125DC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3544" w:type="dxa"/>
          </w:tcPr>
          <w:p w:rsidR="007125DC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каким я вижу себя в школе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Лепка –</w:t>
            </w:r>
            <w:r w:rsidR="00DE35FD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-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95EEF" w:rsidRPr="00BC6EAD" w:rsidRDefault="00594ACD" w:rsidP="0099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EEF" w:rsidRPr="00BC6EAD" w:rsidRDefault="003E16D6" w:rsidP="0099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(стр.22)</w:t>
            </w:r>
          </w:p>
        </w:tc>
        <w:tc>
          <w:tcPr>
            <w:tcW w:w="2835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DC" w:rsidRPr="00BC6EAD" w:rsidTr="003A06D5">
        <w:tc>
          <w:tcPr>
            <w:tcW w:w="851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125DC" w:rsidRPr="00BC6EAD" w:rsidRDefault="004E2611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544" w:type="dxa"/>
          </w:tcPr>
          <w:p w:rsidR="007125DC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Чудесная мозаика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как я провёл это лето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наша клумба</w:t>
            </w:r>
          </w:p>
          <w:p w:rsidR="004E2611" w:rsidRPr="00BC6EAD" w:rsidRDefault="004E2611" w:rsidP="004E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–</w:t>
            </w:r>
            <w:r w:rsidR="0024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5103" w:type="dxa"/>
          </w:tcPr>
          <w:p w:rsidR="003E16D6" w:rsidRPr="00BC6EAD" w:rsidRDefault="003E16D6" w:rsidP="003E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(стр.30)</w:t>
            </w:r>
          </w:p>
          <w:p w:rsidR="003E16D6" w:rsidRPr="00BC6EAD" w:rsidRDefault="003E16D6" w:rsidP="003E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(стр.28)</w:t>
            </w:r>
          </w:p>
          <w:p w:rsidR="00995EEF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6D6" w:rsidRPr="00BC6EAD">
              <w:rPr>
                <w:rFonts w:ascii="Times New Roman" w:hAnsi="Times New Roman" w:cs="Times New Roman"/>
                <w:sz w:val="24"/>
                <w:szCs w:val="24"/>
              </w:rPr>
              <w:t>.В. Новикова «Конструирование из бумаги в детском саду 4-7 лет» (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6D6" w:rsidRPr="00BC6EA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95EEF" w:rsidRPr="00BC6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E16D6"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DC" w:rsidRPr="00BC6EAD" w:rsidTr="003A06D5">
        <w:tc>
          <w:tcPr>
            <w:tcW w:w="851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125DC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Всякий труд почётен</w:t>
            </w:r>
          </w:p>
        </w:tc>
        <w:tc>
          <w:tcPr>
            <w:tcW w:w="3544" w:type="dxa"/>
          </w:tcPr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я в детском саду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профессии моих родителей 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блюдо с фруктами</w:t>
            </w:r>
          </w:p>
          <w:p w:rsidR="004E2611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Ручной труд – превращение цилиндра</w:t>
            </w:r>
          </w:p>
        </w:tc>
        <w:tc>
          <w:tcPr>
            <w:tcW w:w="5103" w:type="dxa"/>
          </w:tcPr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(стр.74) 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(стр.119)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Лыкова «Изобразительная деятельность в детском саду подгот. группа» (стр.52)</w:t>
            </w:r>
          </w:p>
          <w:p w:rsidR="00326EF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</w:t>
            </w:r>
            <w:r w:rsidR="009D7293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4-7 лет» (стр.61)</w:t>
            </w:r>
          </w:p>
        </w:tc>
        <w:tc>
          <w:tcPr>
            <w:tcW w:w="2835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DC" w:rsidRPr="00BC6EAD" w:rsidTr="003A06D5">
        <w:tc>
          <w:tcPr>
            <w:tcW w:w="851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25DC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осень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осенний лес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Лепка – лебединое озеро</w:t>
            </w:r>
          </w:p>
          <w:p w:rsidR="0073385B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– столик и скамейка</w:t>
            </w:r>
          </w:p>
        </w:tc>
        <w:tc>
          <w:tcPr>
            <w:tcW w:w="5103" w:type="dxa"/>
          </w:tcPr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(стр.180) </w:t>
            </w:r>
          </w:p>
          <w:p w:rsidR="002025C6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(стр.175)</w:t>
            </w:r>
          </w:p>
          <w:p w:rsidR="005C0598" w:rsidRPr="00BC6EAD" w:rsidRDefault="002025C6" w:rsidP="0020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(стр.56)</w:t>
            </w:r>
          </w:p>
        </w:tc>
        <w:tc>
          <w:tcPr>
            <w:tcW w:w="2835" w:type="dxa"/>
          </w:tcPr>
          <w:p w:rsidR="007125DC" w:rsidRPr="00BC6EAD" w:rsidRDefault="007125DC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5DC" w:rsidRPr="00BC6EAD" w:rsidRDefault="007125DC" w:rsidP="00380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4F0" w:rsidRDefault="000A44F0" w:rsidP="00380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5B" w:rsidRPr="00BC6EAD" w:rsidRDefault="0073385B" w:rsidP="00380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73385B" w:rsidRPr="00BC6EAD" w:rsidTr="003A06D5">
        <w:tc>
          <w:tcPr>
            <w:tcW w:w="851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385B" w:rsidRPr="009D7293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93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544" w:type="dxa"/>
          </w:tcPr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Рисование – корзинка с овощами</w:t>
            </w:r>
          </w:p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Рисование – осенний натюрморт</w:t>
            </w:r>
          </w:p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Аппликация – Осенние картины</w:t>
            </w:r>
          </w:p>
          <w:p w:rsidR="004458D7" w:rsidRPr="009D7293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Конструирование - ёжик</w:t>
            </w:r>
          </w:p>
        </w:tc>
        <w:tc>
          <w:tcPr>
            <w:tcW w:w="5103" w:type="dxa"/>
          </w:tcPr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(стр.48)</w:t>
            </w:r>
          </w:p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(стр.50)</w:t>
            </w:r>
          </w:p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(стр.52)</w:t>
            </w:r>
          </w:p>
          <w:p w:rsidR="00071E82" w:rsidRPr="00BC6EAD" w:rsidRDefault="009D7293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(стр.77)</w:t>
            </w:r>
          </w:p>
        </w:tc>
        <w:tc>
          <w:tcPr>
            <w:tcW w:w="2835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5B" w:rsidRPr="00BC6EAD" w:rsidTr="003A06D5">
        <w:tc>
          <w:tcPr>
            <w:tcW w:w="851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85B" w:rsidRPr="00BC6EAD" w:rsidRDefault="009D7293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544" w:type="dxa"/>
          </w:tcPr>
          <w:p w:rsidR="009D7293" w:rsidRDefault="009D7293" w:rsidP="0044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Лебедушка</w:t>
            </w:r>
          </w:p>
          <w:p w:rsidR="005935B6" w:rsidRPr="009D7293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рисование и аппликация – Летят перелетные птицы</w:t>
            </w:r>
          </w:p>
        </w:tc>
        <w:tc>
          <w:tcPr>
            <w:tcW w:w="5103" w:type="dxa"/>
          </w:tcPr>
          <w:p w:rsidR="009D7293" w:rsidRPr="00663BE8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</w:t>
            </w:r>
            <w:r w:rsidR="000A44F0">
              <w:rPr>
                <w:rFonts w:ascii="Times New Roman" w:hAnsi="Times New Roman" w:cs="Times New Roman"/>
                <w:sz w:val="24"/>
                <w:szCs w:val="24"/>
              </w:rPr>
              <w:t>ком саду подгот. группа» (стр.56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82" w:rsidRPr="00BC6EAD" w:rsidRDefault="009D7293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</w:t>
            </w:r>
            <w:r w:rsidR="000A44F0">
              <w:rPr>
                <w:rFonts w:ascii="Times New Roman" w:hAnsi="Times New Roman" w:cs="Times New Roman"/>
                <w:sz w:val="24"/>
                <w:szCs w:val="24"/>
              </w:rPr>
              <w:t>ом саду подгот. группа» (стр.66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5B" w:rsidRPr="00BC6EAD" w:rsidTr="003A06D5">
        <w:tc>
          <w:tcPr>
            <w:tcW w:w="851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385B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544" w:type="dxa"/>
          </w:tcPr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по замыслу</w:t>
            </w:r>
          </w:p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электрочайники</w:t>
            </w:r>
          </w:p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машины помощники </w:t>
            </w:r>
          </w:p>
          <w:p w:rsidR="005935B6" w:rsidRPr="00BC6EAD" w:rsidRDefault="000A44F0" w:rsidP="0059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– разные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1E82" w:rsidRDefault="000A44F0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4F0" w:rsidRPr="00BC6EAD" w:rsidRDefault="000A44F0" w:rsidP="009D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5B" w:rsidRPr="00BC6EAD" w:rsidTr="003A06D5">
        <w:tc>
          <w:tcPr>
            <w:tcW w:w="851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385B" w:rsidRPr="000A44F0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Я - человек</w:t>
            </w:r>
          </w:p>
        </w:tc>
        <w:tc>
          <w:tcPr>
            <w:tcW w:w="3544" w:type="dxa"/>
          </w:tcPr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я человек </w:t>
            </w:r>
          </w:p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Кукла</w:t>
            </w:r>
          </w:p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Лепка – по замыслу</w:t>
            </w:r>
          </w:p>
          <w:p w:rsidR="005935B6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Ручной труд – моя семья</w:t>
            </w:r>
          </w:p>
        </w:tc>
        <w:tc>
          <w:tcPr>
            <w:tcW w:w="5103" w:type="dxa"/>
          </w:tcPr>
          <w:p w:rsidR="000A44F0" w:rsidRPr="00BC6EAD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(стр.401) </w:t>
            </w:r>
          </w:p>
          <w:p w:rsidR="000A44F0" w:rsidRDefault="000A44F0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(стр.401) </w:t>
            </w:r>
          </w:p>
          <w:p w:rsidR="000A44F0" w:rsidRDefault="000A44F0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F0" w:rsidRDefault="000A44F0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E1" w:rsidRPr="00BC6EAD" w:rsidRDefault="00EB58E1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2C0" w:rsidRPr="00BC6EAD" w:rsidRDefault="00F542C0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85B" w:rsidRPr="00BC6EAD" w:rsidRDefault="0073385B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5B6" w:rsidRPr="000A44F0" w:rsidRDefault="005935B6" w:rsidP="000A4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F0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5103"/>
        <w:gridCol w:w="2835"/>
      </w:tblGrid>
      <w:tr w:rsidR="00754D58" w:rsidRPr="00BC6EAD" w:rsidTr="000A44F0">
        <w:tc>
          <w:tcPr>
            <w:tcW w:w="851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4D58" w:rsidRPr="00BC6EAD" w:rsidRDefault="00754D58" w:rsidP="000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544" w:type="dxa"/>
          </w:tcPr>
          <w:p w:rsidR="00754D58" w:rsidRPr="005D05A8" w:rsidRDefault="00754D58" w:rsidP="005D05A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5A8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B03453" w:rsidRPr="005D05A8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России</w:t>
            </w:r>
          </w:p>
          <w:p w:rsidR="00754D58" w:rsidRPr="005D05A8" w:rsidRDefault="00754D58" w:rsidP="005D05A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5A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B03453" w:rsidRPr="005D05A8">
              <w:rPr>
                <w:rFonts w:ascii="Times New Roman" w:hAnsi="Times New Roman" w:cs="Times New Roman"/>
                <w:sz w:val="24"/>
                <w:szCs w:val="24"/>
              </w:rPr>
              <w:t>Дымковские петушки</w:t>
            </w:r>
          </w:p>
          <w:p w:rsidR="00754D58" w:rsidRPr="005D05A8" w:rsidRDefault="00B03453" w:rsidP="005D05A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5A8">
              <w:rPr>
                <w:rFonts w:ascii="Times New Roman" w:hAnsi="Times New Roman" w:cs="Times New Roman"/>
                <w:sz w:val="24"/>
                <w:szCs w:val="24"/>
              </w:rPr>
              <w:t>Аппликация – флаг России</w:t>
            </w:r>
          </w:p>
          <w:p w:rsidR="00754D58" w:rsidRPr="005D05A8" w:rsidRDefault="00B03453" w:rsidP="005D05A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5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- </w:t>
            </w:r>
            <w:r w:rsidRPr="005D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берёза</w:t>
            </w:r>
          </w:p>
        </w:tc>
        <w:tc>
          <w:tcPr>
            <w:tcW w:w="5103" w:type="dxa"/>
          </w:tcPr>
          <w:p w:rsidR="00B03453" w:rsidRPr="005D05A8" w:rsidRDefault="00EB58E1" w:rsidP="005D05A8">
            <w:pPr>
              <w:rPr>
                <w:rFonts w:ascii="Times New Roman" w:hAnsi="Times New Roman" w:cs="Times New Roman"/>
              </w:rPr>
            </w:pPr>
            <w:r w:rsidRPr="005D05A8">
              <w:rPr>
                <w:rFonts w:ascii="Times New Roman" w:hAnsi="Times New Roman" w:cs="Times New Roman"/>
              </w:rPr>
              <w:lastRenderedPageBreak/>
              <w:t>Н.С.</w:t>
            </w:r>
            <w:r w:rsidR="000A44F0" w:rsidRPr="005D05A8">
              <w:rPr>
                <w:rFonts w:ascii="Times New Roman" w:hAnsi="Times New Roman" w:cs="Times New Roman"/>
              </w:rPr>
              <w:t xml:space="preserve"> </w:t>
            </w:r>
            <w:r w:rsidRPr="005D05A8">
              <w:rPr>
                <w:rFonts w:ascii="Times New Roman" w:hAnsi="Times New Roman" w:cs="Times New Roman"/>
              </w:rPr>
              <w:t>Голицына «Комплексно-тематические занятия в подгот. группе» (стр.554)</w:t>
            </w:r>
          </w:p>
        </w:tc>
        <w:tc>
          <w:tcPr>
            <w:tcW w:w="2835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58" w:rsidRPr="00BC6EAD" w:rsidTr="000A44F0">
        <w:tc>
          <w:tcPr>
            <w:tcW w:w="851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B03453" w:rsidRPr="00BC6EA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B03453" w:rsidRPr="00BC6EAD">
              <w:rPr>
                <w:rFonts w:ascii="Times New Roman" w:hAnsi="Times New Roman" w:cs="Times New Roman"/>
                <w:sz w:val="24"/>
                <w:szCs w:val="24"/>
              </w:rPr>
              <w:t>я у бабушки в деревне</w:t>
            </w:r>
          </w:p>
          <w:p w:rsidR="00754D58" w:rsidRPr="00BC6EAD" w:rsidRDefault="00DA5846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754D5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453" w:rsidRPr="00BC6EAD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  <w:p w:rsidR="00754D58" w:rsidRPr="00BC6EAD" w:rsidRDefault="00DA5846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754D5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453" w:rsidRPr="00BC6EAD">
              <w:rPr>
                <w:rFonts w:ascii="Times New Roman" w:hAnsi="Times New Roman" w:cs="Times New Roman"/>
                <w:sz w:val="24"/>
                <w:szCs w:val="24"/>
              </w:rPr>
              <w:t>поросята</w:t>
            </w:r>
          </w:p>
        </w:tc>
        <w:tc>
          <w:tcPr>
            <w:tcW w:w="5103" w:type="dxa"/>
          </w:tcPr>
          <w:p w:rsidR="00EB58E1" w:rsidRPr="00BC6EAD" w:rsidRDefault="00EB58E1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(стр.116)</w:t>
            </w:r>
          </w:p>
          <w:p w:rsidR="00B03453" w:rsidRPr="00BC6EAD" w:rsidRDefault="00EB58E1" w:rsidP="00E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(стр.39)</w:t>
            </w:r>
          </w:p>
        </w:tc>
        <w:tc>
          <w:tcPr>
            <w:tcW w:w="2835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58" w:rsidRPr="00BC6EAD" w:rsidTr="000A44F0">
        <w:tc>
          <w:tcPr>
            <w:tcW w:w="851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544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осенние деревья</w:t>
            </w:r>
          </w:p>
          <w:p w:rsidR="00754D58" w:rsidRPr="00BC6EAD" w:rsidRDefault="00DA5846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754D5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  <w:p w:rsidR="00754D58" w:rsidRPr="00BC6EAD" w:rsidRDefault="00DA5846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D5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5103" w:type="dxa"/>
          </w:tcPr>
          <w:p w:rsidR="003A06D5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А.Н. Малышева «Аппликация в детском саду»</w:t>
            </w:r>
          </w:p>
          <w:p w:rsidR="000274A4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58" w:rsidRPr="00BC6EAD" w:rsidTr="000A44F0">
        <w:tc>
          <w:tcPr>
            <w:tcW w:w="851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544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A5846" w:rsidRPr="00BC6EAD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</w:p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CE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мы с мамой улыбаемся </w:t>
            </w:r>
          </w:p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Лепка - цветок для мамы</w:t>
            </w:r>
          </w:p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– открытка для мамы </w:t>
            </w:r>
          </w:p>
        </w:tc>
        <w:tc>
          <w:tcPr>
            <w:tcW w:w="5103" w:type="dxa"/>
          </w:tcPr>
          <w:p w:rsidR="000274A4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(стр.156)</w:t>
            </w:r>
          </w:p>
          <w:p w:rsidR="000274A4" w:rsidRPr="00BC6EAD" w:rsidRDefault="000274A4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58" w:rsidRPr="00BC6EAD" w:rsidTr="000A44F0">
        <w:tc>
          <w:tcPr>
            <w:tcW w:w="851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4D58" w:rsidRPr="00BC6EAD" w:rsidRDefault="00754D58" w:rsidP="007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DA5846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54D58" w:rsidRPr="00BC6EAD" w:rsidRDefault="00DA5846" w:rsidP="00D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элементы декоративного творчества</w:t>
            </w:r>
          </w:p>
          <w:p w:rsidR="00DA5846" w:rsidRPr="00BC6EAD" w:rsidRDefault="00DA5846" w:rsidP="00D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46" w:rsidRPr="00BC6EAD" w:rsidRDefault="00DA5846" w:rsidP="00D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украсим тарелку</w:t>
            </w:r>
          </w:p>
          <w:p w:rsidR="00DA5846" w:rsidRPr="00BC6EAD" w:rsidRDefault="00DA5846" w:rsidP="00D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- </w:t>
            </w:r>
            <w:r w:rsidR="000274A4" w:rsidRPr="00BC6EAD">
              <w:rPr>
                <w:rFonts w:ascii="Times New Roman" w:hAnsi="Times New Roman" w:cs="Times New Roman"/>
                <w:sz w:val="24"/>
                <w:szCs w:val="24"/>
              </w:rPr>
              <w:t>сундучки</w:t>
            </w:r>
          </w:p>
        </w:tc>
        <w:tc>
          <w:tcPr>
            <w:tcW w:w="5103" w:type="dxa"/>
          </w:tcPr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(стр.411) </w:t>
            </w:r>
          </w:p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(стр.429) </w:t>
            </w:r>
          </w:p>
          <w:p w:rsidR="000274A4" w:rsidRPr="00BC6EAD" w:rsidRDefault="003E45B6" w:rsidP="00D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(стр.413)</w:t>
            </w:r>
          </w:p>
        </w:tc>
        <w:tc>
          <w:tcPr>
            <w:tcW w:w="2835" w:type="dxa"/>
          </w:tcPr>
          <w:p w:rsidR="00754D58" w:rsidRPr="00BC6EAD" w:rsidRDefault="00754D58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F90" w:rsidRPr="00BC6EAD" w:rsidRDefault="00174F90" w:rsidP="00380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5103"/>
        <w:gridCol w:w="2835"/>
      </w:tblGrid>
      <w:tr w:rsidR="00174F90" w:rsidRPr="00BC6EAD" w:rsidTr="00A269DE">
        <w:tc>
          <w:tcPr>
            <w:tcW w:w="709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4F90" w:rsidRPr="00BC6EAD" w:rsidRDefault="00174F90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дремлет лес под сказку сна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зимние превращения пугало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Зимняя картина</w:t>
            </w:r>
          </w:p>
        </w:tc>
        <w:tc>
          <w:tcPr>
            <w:tcW w:w="5103" w:type="dxa"/>
          </w:tcPr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(стр.96) </w:t>
            </w:r>
          </w:p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(стр.102)</w:t>
            </w:r>
          </w:p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(стр.98) </w:t>
            </w:r>
          </w:p>
          <w:p w:rsidR="00D748E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(стр.61)</w:t>
            </w:r>
            <w:r w:rsidR="00D748E6" w:rsidRPr="00BC6EAD">
              <w:rPr>
                <w:rFonts w:ascii="Times New Roman" w:hAnsi="Times New Roman" w:cs="Times New Roman"/>
                <w:sz w:val="24"/>
                <w:szCs w:val="24"/>
              </w:rPr>
              <w:t>работа с нетрадиционным материалом</w:t>
            </w:r>
          </w:p>
        </w:tc>
        <w:tc>
          <w:tcPr>
            <w:tcW w:w="2835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0" w:rsidRPr="00BC6EAD" w:rsidTr="00A269DE">
        <w:tc>
          <w:tcPr>
            <w:tcW w:w="709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4F90" w:rsidRPr="00BC6EAD" w:rsidRDefault="00174F90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094FED" w:rsidRPr="00BC6EAD"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094FED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–</w:t>
            </w:r>
            <w:r w:rsidR="00C8697E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FED" w:rsidRPr="00BC6EAD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- </w:t>
            </w:r>
            <w:r w:rsidR="00094FED" w:rsidRPr="00BC6EAD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5103" w:type="dxa"/>
          </w:tcPr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Лыкова «Изобразительная деятельность в детском саду </w:t>
            </w:r>
            <w:r w:rsidR="00B236B7" w:rsidRPr="00BC6EAD">
              <w:rPr>
                <w:rFonts w:ascii="Times New Roman" w:hAnsi="Times New Roman" w:cs="Times New Roman"/>
                <w:sz w:val="24"/>
                <w:szCs w:val="24"/>
              </w:rPr>
              <w:t>подгот. группа» (стр.144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45B6" w:rsidRPr="00BC6EAD" w:rsidRDefault="003E45B6" w:rsidP="003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B236B7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(стр.336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ED" w:rsidRPr="00BC6EAD" w:rsidRDefault="003E45B6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</w:t>
            </w:r>
            <w:r w:rsidR="00B236B7" w:rsidRPr="00BC6EAD">
              <w:rPr>
                <w:rFonts w:ascii="Times New Roman" w:hAnsi="Times New Roman" w:cs="Times New Roman"/>
                <w:sz w:val="24"/>
                <w:szCs w:val="24"/>
              </w:rPr>
              <w:t>подгот. группа» (стр.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6B7"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 И.В. Новикова «Конструирование из бумаги в детс</w:t>
            </w:r>
            <w:r w:rsidR="00B236B7" w:rsidRPr="00BC6EAD">
              <w:rPr>
                <w:rFonts w:ascii="Times New Roman" w:hAnsi="Times New Roman" w:cs="Times New Roman"/>
                <w:sz w:val="24"/>
                <w:szCs w:val="24"/>
              </w:rPr>
              <w:t>ком саду 4-7 лет» (стр.62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0" w:rsidRPr="00BC6EAD" w:rsidTr="00A269DE">
        <w:tc>
          <w:tcPr>
            <w:tcW w:w="709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CE10DA" w:rsidRPr="00BC6EAD">
              <w:rPr>
                <w:rFonts w:ascii="Times New Roman" w:hAnsi="Times New Roman" w:cs="Times New Roman"/>
                <w:sz w:val="24"/>
                <w:szCs w:val="24"/>
              </w:rPr>
              <w:t>Баба – Яга и леший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E10DA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- золотой петушок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Лепка –</w:t>
            </w:r>
            <w:r w:rsidR="00CE10DA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лягушонка в коробчонке 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CE10DA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DA" w:rsidRPr="00BC6EAD">
              <w:rPr>
                <w:rFonts w:ascii="Times New Roman" w:hAnsi="Times New Roman" w:cs="Times New Roman"/>
                <w:sz w:val="24"/>
                <w:szCs w:val="24"/>
              </w:rPr>
              <w:t>заяц и лиса</w:t>
            </w:r>
          </w:p>
        </w:tc>
        <w:tc>
          <w:tcPr>
            <w:tcW w:w="5103" w:type="dxa"/>
          </w:tcPr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(стр.114) </w:t>
            </w:r>
          </w:p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(стр.168)</w:t>
            </w:r>
          </w:p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(стр.122) </w:t>
            </w:r>
          </w:p>
          <w:p w:rsidR="00CE10DA" w:rsidRPr="00BC6EAD" w:rsidRDefault="00B236B7" w:rsidP="00CE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(стр.53)</w:t>
            </w:r>
          </w:p>
        </w:tc>
        <w:tc>
          <w:tcPr>
            <w:tcW w:w="2835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0" w:rsidRPr="00BC6EAD" w:rsidTr="00A269DE">
        <w:tc>
          <w:tcPr>
            <w:tcW w:w="709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>Новогодний город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>дворец Деда Мороза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>новогодняя гирлянда</w:t>
            </w:r>
          </w:p>
          <w:p w:rsidR="00174F90" w:rsidRPr="00BC6EAD" w:rsidRDefault="00174F90" w:rsidP="001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A1" w:rsidRPr="00BC6EAD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5103" w:type="dxa"/>
          </w:tcPr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(стр.251)</w:t>
            </w:r>
          </w:p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Н.С.Голицына «Комплексно-тематические занятия в подгот. группе» (стр.248) </w:t>
            </w:r>
          </w:p>
          <w:p w:rsidR="00A067A1" w:rsidRPr="00BC6EAD" w:rsidRDefault="00B236B7" w:rsidP="00A0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(стр.72)</w:t>
            </w:r>
          </w:p>
        </w:tc>
        <w:tc>
          <w:tcPr>
            <w:tcW w:w="2835" w:type="dxa"/>
          </w:tcPr>
          <w:p w:rsidR="00174F90" w:rsidRPr="00BC6EAD" w:rsidRDefault="00174F9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F90" w:rsidRPr="00BC6EAD" w:rsidRDefault="00174F90" w:rsidP="00380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90" w:rsidRPr="00BC6EAD" w:rsidRDefault="00174F90" w:rsidP="00380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 xml:space="preserve">Январь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5103"/>
        <w:gridCol w:w="2835"/>
      </w:tblGrid>
      <w:tr w:rsidR="00443D5D" w:rsidRPr="00BC6EAD" w:rsidTr="00A269DE">
        <w:tc>
          <w:tcPr>
            <w:tcW w:w="709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5D" w:rsidRPr="00BC6EAD" w:rsidRDefault="00443D5D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  <w:r w:rsidR="005857A1">
              <w:rPr>
                <w:rFonts w:ascii="Times New Roman" w:hAnsi="Times New Roman" w:cs="Times New Roman"/>
                <w:sz w:val="24"/>
                <w:szCs w:val="24"/>
              </w:rPr>
              <w:t>. Золотые руки мастеров.</w:t>
            </w:r>
          </w:p>
        </w:tc>
        <w:tc>
          <w:tcPr>
            <w:tcW w:w="3544" w:type="dxa"/>
          </w:tcPr>
          <w:p w:rsidR="00443D5D" w:rsidRPr="00BC6EAD" w:rsidRDefault="00443D5D" w:rsidP="004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нарядный индюк</w:t>
            </w:r>
          </w:p>
          <w:p w:rsidR="00443D5D" w:rsidRPr="00BC6EAD" w:rsidRDefault="00443D5D" w:rsidP="004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пир на весь мир</w:t>
            </w:r>
          </w:p>
          <w:p w:rsidR="00443D5D" w:rsidRPr="00BC6EAD" w:rsidRDefault="00443D5D" w:rsidP="004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у лукоморья дуб зелёный</w:t>
            </w:r>
          </w:p>
          <w:p w:rsidR="00443D5D" w:rsidRPr="00BC6EAD" w:rsidRDefault="00443D5D" w:rsidP="004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дымковская барышня</w:t>
            </w:r>
          </w:p>
        </w:tc>
        <w:tc>
          <w:tcPr>
            <w:tcW w:w="5103" w:type="dxa"/>
          </w:tcPr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(стр.126) </w:t>
            </w:r>
          </w:p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(стр.132)</w:t>
            </w:r>
            <w:r w:rsidR="00B97B5D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Н.С.Голицына «Комплексно-тематические занятия в подгот. группе» (стр.418)</w:t>
            </w:r>
          </w:p>
          <w:p w:rsidR="00357EE0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(стр.128) Н.С.Голицына «Комплексно-тематические занятия в подгот. группе» (стр.418) </w:t>
            </w:r>
          </w:p>
        </w:tc>
        <w:tc>
          <w:tcPr>
            <w:tcW w:w="2835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5D" w:rsidRPr="00BC6EAD" w:rsidTr="00A269DE">
        <w:tc>
          <w:tcPr>
            <w:tcW w:w="709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D5D" w:rsidRPr="00BC6EAD" w:rsidRDefault="0006648B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443D5D" w:rsidRPr="00BC6EAD" w:rsidRDefault="0006648B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 с натуры - цветок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48B" w:rsidRPr="00BC6EAD" w:rsidRDefault="0006648B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комнатное растение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48B" w:rsidRPr="00BC6EAD" w:rsidRDefault="0006648B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–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 (комнатное растение)</w:t>
            </w:r>
          </w:p>
          <w:p w:rsidR="0006648B" w:rsidRPr="00BC6EAD" w:rsidRDefault="0006648B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E0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5103" w:type="dxa"/>
          </w:tcPr>
          <w:p w:rsidR="00B236B7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Лыкова «Изобразительная деятельность в детском саду подгот. группа» (стр.162) Н.С.Голицына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подгот. группе» (стр.318) </w:t>
            </w:r>
          </w:p>
          <w:p w:rsidR="00B97B5D" w:rsidRPr="00BC6EAD" w:rsidRDefault="00B236B7" w:rsidP="00B2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</w:t>
            </w:r>
            <w:r w:rsidR="00B97B5D" w:rsidRPr="00BC6EAD">
              <w:rPr>
                <w:rFonts w:ascii="Times New Roman" w:hAnsi="Times New Roman" w:cs="Times New Roman"/>
                <w:sz w:val="24"/>
                <w:szCs w:val="24"/>
              </w:rPr>
              <w:t>руппе» (стр.322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E71C2" w:rsidRPr="00BC6EAD" w:rsidRDefault="00B236B7" w:rsidP="00B9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8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B97B5D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(стр.315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5D" w:rsidRPr="00BC6EAD" w:rsidTr="00A269DE">
        <w:tc>
          <w:tcPr>
            <w:tcW w:w="709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D5D" w:rsidRPr="00BC6EAD" w:rsidRDefault="005857A1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544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белый медведь и северное сияние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по замыслу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тихо ночь ложится на вершины гор</w:t>
            </w:r>
          </w:p>
          <w:p w:rsidR="0006648B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– по замыслу</w:t>
            </w:r>
          </w:p>
        </w:tc>
        <w:tc>
          <w:tcPr>
            <w:tcW w:w="5103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(стр.144) </w:t>
            </w:r>
          </w:p>
          <w:p w:rsidR="001B6DDE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(стр.88)</w:t>
            </w:r>
          </w:p>
        </w:tc>
        <w:tc>
          <w:tcPr>
            <w:tcW w:w="2835" w:type="dxa"/>
          </w:tcPr>
          <w:p w:rsidR="00443D5D" w:rsidRPr="00BC6EAD" w:rsidRDefault="00443D5D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8B" w:rsidRPr="00BC6EAD" w:rsidRDefault="0006648B" w:rsidP="00585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5103"/>
        <w:gridCol w:w="2835"/>
      </w:tblGrid>
      <w:tr w:rsidR="00DE4B41" w:rsidRPr="00BC6EAD" w:rsidTr="00A269DE">
        <w:tc>
          <w:tcPr>
            <w:tcW w:w="709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DC5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544" w:type="dxa"/>
          </w:tcPr>
          <w:p w:rsidR="005857A1" w:rsidRPr="00663BE8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по сказкам разных народов </w:t>
            </w:r>
          </w:p>
          <w:p w:rsidR="005857A1" w:rsidRPr="00663BE8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я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, ты, он, она – вместе дружная семья</w:t>
            </w:r>
          </w:p>
          <w:p w:rsidR="005857A1" w:rsidRPr="00663BE8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Лепка – хоровод дружбы</w:t>
            </w:r>
          </w:p>
          <w:p w:rsidR="00F90DC5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Ручной труд – морской пейзаж</w:t>
            </w:r>
          </w:p>
        </w:tc>
        <w:tc>
          <w:tcPr>
            <w:tcW w:w="5103" w:type="dxa"/>
          </w:tcPr>
          <w:p w:rsidR="005857A1" w:rsidRPr="00663BE8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(стр.286) </w:t>
            </w:r>
          </w:p>
          <w:p w:rsidR="005857A1" w:rsidRPr="00663BE8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(стр.288) </w:t>
            </w:r>
          </w:p>
          <w:p w:rsidR="005857A1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(стр.290)  </w:t>
            </w:r>
          </w:p>
          <w:p w:rsidR="000B150F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(стр.290)</w:t>
            </w:r>
          </w:p>
        </w:tc>
        <w:tc>
          <w:tcPr>
            <w:tcW w:w="2835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41" w:rsidRPr="00BC6EAD" w:rsidTr="00A269DE">
        <w:tc>
          <w:tcPr>
            <w:tcW w:w="709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0DC5" w:rsidRPr="00BC6EAD" w:rsidRDefault="00F90DC5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F90DC5" w:rsidRPr="00BC6EAD" w:rsidRDefault="00F90DC5" w:rsidP="00F9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E4B41" w:rsidRPr="00BC6EAD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костюм</w:t>
            </w:r>
          </w:p>
          <w:p w:rsidR="00F90DC5" w:rsidRPr="00BC6EAD" w:rsidRDefault="00F90DC5" w:rsidP="00F9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E4B41" w:rsidRPr="00BC6EAD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</w:t>
            </w:r>
          </w:p>
          <w:p w:rsidR="00F90DC5" w:rsidRPr="00BC6EAD" w:rsidRDefault="00F90DC5" w:rsidP="00F9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DE4B41" w:rsidRPr="00BC6EAD">
              <w:rPr>
                <w:rFonts w:ascii="Times New Roman" w:hAnsi="Times New Roman" w:cs="Times New Roman"/>
                <w:sz w:val="24"/>
                <w:szCs w:val="24"/>
              </w:rPr>
              <w:t>девочка в длинной шубке</w:t>
            </w:r>
          </w:p>
          <w:p w:rsidR="00F90DC5" w:rsidRPr="00BC6EAD" w:rsidRDefault="00F90DC5" w:rsidP="00F9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497184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84" w:rsidRPr="00BC6EAD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</w:tc>
        <w:tc>
          <w:tcPr>
            <w:tcW w:w="5103" w:type="dxa"/>
          </w:tcPr>
          <w:p w:rsidR="00F90DC5" w:rsidRPr="00BC6EAD" w:rsidRDefault="001D7507" w:rsidP="00AA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4B41" w:rsidRPr="00BC6E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http://www.maam.ru/</w:t>
              </w:r>
            </w:hyperlink>
          </w:p>
          <w:p w:rsidR="00DE4B41" w:rsidRPr="00BC6EAD" w:rsidRDefault="00AA1777" w:rsidP="00DE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5B5735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Комарова «Изобразительная деятельность в детском саду подгот. группа»</w:t>
            </w:r>
            <w:r w:rsidR="005B5735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="005B5735" w:rsidRPr="00BC6E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B41" w:rsidRPr="00BC6EAD" w:rsidRDefault="005B5735" w:rsidP="00DE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А.А. Грибовская</w:t>
            </w:r>
            <w:r w:rsidR="00AA1777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графикой и живописью»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(стр.65)</w:t>
            </w:r>
          </w:p>
          <w:p w:rsidR="00497184" w:rsidRPr="00BC6EAD" w:rsidRDefault="00497184" w:rsidP="00DE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</w:p>
        </w:tc>
        <w:tc>
          <w:tcPr>
            <w:tcW w:w="2835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41" w:rsidRPr="00BC6EAD" w:rsidTr="00A269DE">
        <w:tc>
          <w:tcPr>
            <w:tcW w:w="709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0DC5" w:rsidRPr="00BC6EAD" w:rsidRDefault="007A06E0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  <w:r w:rsidR="005857A1" w:rsidRPr="00BC6EA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544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пожарная машина спешит на пожар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морские манёвры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Лепка – пограничник с собакой</w:t>
            </w:r>
          </w:p>
          <w:p w:rsidR="00F90DC5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Ручной труд – бравые военные</w:t>
            </w:r>
          </w:p>
        </w:tc>
        <w:tc>
          <w:tcPr>
            <w:tcW w:w="5103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(стр.486) 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(стр.487) </w:t>
            </w:r>
          </w:p>
          <w:p w:rsidR="00FD7F60" w:rsidRDefault="005857A1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(стр.490)  </w:t>
            </w:r>
          </w:p>
          <w:p w:rsidR="00C570A2" w:rsidRPr="00BC6EAD" w:rsidRDefault="005857A1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(стр.492)</w:t>
            </w:r>
          </w:p>
        </w:tc>
        <w:tc>
          <w:tcPr>
            <w:tcW w:w="2835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41" w:rsidRPr="00BC6EAD" w:rsidTr="00A269DE">
        <w:tc>
          <w:tcPr>
            <w:tcW w:w="709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90DC5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544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букет цветов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поздравляем наших мам</w:t>
            </w:r>
          </w:p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панно цветы</w:t>
            </w:r>
          </w:p>
          <w:p w:rsidR="00F90DC5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– цветы для мамы</w:t>
            </w:r>
          </w:p>
        </w:tc>
        <w:tc>
          <w:tcPr>
            <w:tcW w:w="5103" w:type="dxa"/>
          </w:tcPr>
          <w:p w:rsidR="005857A1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(стр.162) Н.С.Голицына «Комплексно-тематические занятия в подгот. группе» (стр.384) </w:t>
            </w:r>
          </w:p>
          <w:p w:rsidR="007A06E0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(стр.386)  </w:t>
            </w:r>
          </w:p>
          <w:p w:rsidR="004109B9" w:rsidRPr="00BC6EAD" w:rsidRDefault="005857A1" w:rsidP="0058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(стр.386)</w:t>
            </w:r>
          </w:p>
        </w:tc>
        <w:tc>
          <w:tcPr>
            <w:tcW w:w="2835" w:type="dxa"/>
          </w:tcPr>
          <w:p w:rsidR="00F90DC5" w:rsidRPr="00BC6EAD" w:rsidRDefault="00F90DC5" w:rsidP="00F9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8B" w:rsidRPr="00BC6EAD" w:rsidRDefault="0006648B" w:rsidP="00380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DC5" w:rsidRPr="00BC6EAD" w:rsidRDefault="00F90DC5" w:rsidP="00380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 xml:space="preserve">Март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5103"/>
        <w:gridCol w:w="2835"/>
      </w:tblGrid>
      <w:tr w:rsidR="009E2B84" w:rsidRPr="00BC6EAD" w:rsidTr="00A269DE">
        <w:tc>
          <w:tcPr>
            <w:tcW w:w="709" w:type="dxa"/>
          </w:tcPr>
          <w:p w:rsidR="009E2B84" w:rsidRPr="00BC6EAD" w:rsidRDefault="007A06E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B84" w:rsidRPr="00BC6EAD" w:rsidRDefault="009E2B84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544" w:type="dxa"/>
          </w:tcPr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6266FA" w:rsidRPr="00BC6EAD">
              <w:rPr>
                <w:rFonts w:ascii="Times New Roman" w:hAnsi="Times New Roman" w:cs="Times New Roman"/>
                <w:sz w:val="24"/>
                <w:szCs w:val="24"/>
              </w:rPr>
              <w:t>профессия художник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6266FA" w:rsidRPr="00BC6EAD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A0406C" w:rsidRPr="00BC6EAD">
              <w:rPr>
                <w:rFonts w:ascii="Times New Roman" w:hAnsi="Times New Roman" w:cs="Times New Roman"/>
                <w:sz w:val="24"/>
                <w:szCs w:val="24"/>
              </w:rPr>
              <w:t>что умеют делать в городе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6266FA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FA" w:rsidRPr="00BC6EAD">
              <w:rPr>
                <w:rFonts w:ascii="Times New Roman" w:hAnsi="Times New Roman" w:cs="Times New Roman"/>
                <w:sz w:val="24"/>
                <w:szCs w:val="24"/>
              </w:rPr>
              <w:t>печём торты из солёного теста</w:t>
            </w:r>
          </w:p>
        </w:tc>
        <w:tc>
          <w:tcPr>
            <w:tcW w:w="5103" w:type="dxa"/>
          </w:tcPr>
          <w:p w:rsidR="00A0406C" w:rsidRPr="00BC6EAD" w:rsidRDefault="001D7507" w:rsidP="005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5735" w:rsidRPr="00BC6E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http://ped-kopilka.ru/</w:t>
              </w:r>
            </w:hyperlink>
          </w:p>
          <w:p w:rsidR="006266FA" w:rsidRPr="00BC6EAD" w:rsidRDefault="005B5735" w:rsidP="006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(стр.77)</w:t>
            </w:r>
          </w:p>
          <w:p w:rsidR="009E2B84" w:rsidRPr="00BC6EAD" w:rsidRDefault="006266FA" w:rsidP="0062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http://logoped18.ru/ </w:t>
            </w:r>
          </w:p>
        </w:tc>
        <w:tc>
          <w:tcPr>
            <w:tcW w:w="2835" w:type="dxa"/>
          </w:tcPr>
          <w:p w:rsidR="009E2B84" w:rsidRPr="00BC6EAD" w:rsidRDefault="009E2B84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84" w:rsidRPr="00BC6EAD" w:rsidTr="00A269DE">
        <w:tc>
          <w:tcPr>
            <w:tcW w:w="709" w:type="dxa"/>
          </w:tcPr>
          <w:p w:rsidR="009E2B84" w:rsidRPr="00BC6EAD" w:rsidRDefault="007A06E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B84" w:rsidRPr="00BC6EAD" w:rsidRDefault="009E2B84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544" w:type="dxa"/>
          </w:tcPr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AF204B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F0607C" w:rsidRPr="00BC6EAD">
              <w:rPr>
                <w:rFonts w:ascii="Times New Roman" w:hAnsi="Times New Roman" w:cs="Times New Roman"/>
                <w:sz w:val="24"/>
                <w:szCs w:val="24"/>
              </w:rPr>
              <w:t>кто и что летает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</w:t>
            </w:r>
            <w:r w:rsidR="00F0607C" w:rsidRPr="00BC6EAD">
              <w:rPr>
                <w:rFonts w:ascii="Times New Roman" w:hAnsi="Times New Roman" w:cs="Times New Roman"/>
                <w:sz w:val="24"/>
                <w:szCs w:val="24"/>
              </w:rPr>
              <w:t>лото птицы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F0607C" w:rsidRPr="00BC6EAD">
              <w:rPr>
                <w:rFonts w:ascii="Times New Roman" w:hAnsi="Times New Roman" w:cs="Times New Roman"/>
                <w:sz w:val="24"/>
                <w:szCs w:val="24"/>
              </w:rPr>
              <w:t>–игрушки для игры с ветром и водой</w:t>
            </w:r>
          </w:p>
        </w:tc>
        <w:tc>
          <w:tcPr>
            <w:tcW w:w="5103" w:type="dxa"/>
          </w:tcPr>
          <w:p w:rsidR="005B5735" w:rsidRPr="00BC6EAD" w:rsidRDefault="005B5735" w:rsidP="005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(стр.507) </w:t>
            </w:r>
          </w:p>
          <w:p w:rsidR="007A06E0" w:rsidRDefault="007A06E0" w:rsidP="005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="005B5735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(стр.509)  </w:t>
            </w:r>
          </w:p>
          <w:p w:rsidR="00F0607C" w:rsidRPr="00BC6EAD" w:rsidRDefault="005B5735" w:rsidP="005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(стр.510)</w:t>
            </w:r>
          </w:p>
        </w:tc>
        <w:tc>
          <w:tcPr>
            <w:tcW w:w="2835" w:type="dxa"/>
          </w:tcPr>
          <w:p w:rsidR="009E2B84" w:rsidRPr="00BC6EAD" w:rsidRDefault="009E2B84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84" w:rsidRPr="00BC6EAD" w:rsidTr="00A269DE">
        <w:tc>
          <w:tcPr>
            <w:tcW w:w="709" w:type="dxa"/>
          </w:tcPr>
          <w:p w:rsidR="009E2B84" w:rsidRPr="00BC6EAD" w:rsidRDefault="007A06E0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B84" w:rsidRPr="00BC6EAD" w:rsidRDefault="007A06E0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проталинки»</w:t>
            </w:r>
          </w:p>
        </w:tc>
        <w:tc>
          <w:tcPr>
            <w:tcW w:w="3544" w:type="dxa"/>
          </w:tcPr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F0607C" w:rsidRPr="00BC6EAD">
              <w:rPr>
                <w:rFonts w:ascii="Times New Roman" w:hAnsi="Times New Roman" w:cs="Times New Roman"/>
                <w:sz w:val="24"/>
                <w:szCs w:val="24"/>
              </w:rPr>
              <w:t>что такое весна?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090CB5" w:rsidRPr="00BC6EAD">
              <w:rPr>
                <w:rFonts w:ascii="Times New Roman" w:hAnsi="Times New Roman" w:cs="Times New Roman"/>
                <w:sz w:val="24"/>
                <w:szCs w:val="24"/>
              </w:rPr>
              <w:t>чудо - писанки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090CB5" w:rsidRPr="00BC6EAD">
              <w:rPr>
                <w:rFonts w:ascii="Times New Roman" w:hAnsi="Times New Roman" w:cs="Times New Roman"/>
                <w:sz w:val="24"/>
                <w:szCs w:val="24"/>
              </w:rPr>
              <w:t>чудо букет</w:t>
            </w:r>
          </w:p>
          <w:p w:rsidR="009E2B84" w:rsidRPr="00BC6EAD" w:rsidRDefault="009E2B84" w:rsidP="009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090CB5" w:rsidRPr="00BC6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CB5" w:rsidRPr="00BC6EAD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5103" w:type="dxa"/>
          </w:tcPr>
          <w:p w:rsidR="00090CB5" w:rsidRPr="00BC6EAD" w:rsidRDefault="005B5735" w:rsidP="005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(стр.172) Н.С.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(стр.504) </w:t>
            </w:r>
          </w:p>
          <w:p w:rsidR="00090CB5" w:rsidRPr="00BC6EAD" w:rsidRDefault="00090CB5" w:rsidP="0009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</w:p>
        </w:tc>
        <w:tc>
          <w:tcPr>
            <w:tcW w:w="2835" w:type="dxa"/>
          </w:tcPr>
          <w:p w:rsidR="009E2B84" w:rsidRPr="00BC6EAD" w:rsidRDefault="009E2B84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F2" w:rsidRPr="00BC6EAD" w:rsidRDefault="00210DF2" w:rsidP="00E5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14459" w:type="dxa"/>
        <w:tblInd w:w="-1168" w:type="dxa"/>
        <w:tblLook w:val="0000" w:firstRow="0" w:lastRow="0" w:firstColumn="0" w:lastColumn="0" w:noHBand="0" w:noVBand="0"/>
      </w:tblPr>
      <w:tblGrid>
        <w:gridCol w:w="708"/>
        <w:gridCol w:w="2268"/>
        <w:gridCol w:w="3543"/>
        <w:gridCol w:w="9"/>
        <w:gridCol w:w="5093"/>
        <w:gridCol w:w="2838"/>
      </w:tblGrid>
      <w:tr w:rsidR="007A06E0" w:rsidTr="007A06E0">
        <w:trPr>
          <w:trHeight w:val="210"/>
        </w:trPr>
        <w:tc>
          <w:tcPr>
            <w:tcW w:w="708" w:type="dxa"/>
          </w:tcPr>
          <w:p w:rsidR="007A06E0" w:rsidRDefault="007A06E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06E0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  <w:tc>
          <w:tcPr>
            <w:tcW w:w="3552" w:type="dxa"/>
            <w:gridSpan w:val="2"/>
          </w:tcPr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купание медвежат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по замыслу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медведица с медвежонком</w:t>
            </w:r>
          </w:p>
          <w:p w:rsidR="007A06E0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- тигрёнок</w:t>
            </w:r>
          </w:p>
        </w:tc>
        <w:tc>
          <w:tcPr>
            <w:tcW w:w="5093" w:type="dxa"/>
          </w:tcPr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(стр.334) </w:t>
            </w:r>
          </w:p>
          <w:p w:rsidR="007A06E0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подгот. группе» (стр.336) 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(стр.338)</w:t>
            </w:r>
          </w:p>
          <w:p w:rsidR="007A06E0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Новикова «Конструирование из бумаги в детском саду 4-7 лет» (стр.63)</w:t>
            </w:r>
          </w:p>
        </w:tc>
        <w:tc>
          <w:tcPr>
            <w:tcW w:w="2838" w:type="dxa"/>
          </w:tcPr>
          <w:p w:rsidR="007A06E0" w:rsidRDefault="007A06E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80" w:rsidRPr="00BC6EAD" w:rsidTr="007A06E0">
        <w:tblPrEx>
          <w:tblLook w:val="04A0" w:firstRow="1" w:lastRow="0" w:firstColumn="1" w:lastColumn="0" w:noHBand="0" w:noVBand="1"/>
        </w:tblPrEx>
        <w:trPr>
          <w:trHeight w:val="1171"/>
        </w:trPr>
        <w:tc>
          <w:tcPr>
            <w:tcW w:w="708" w:type="dxa"/>
          </w:tcPr>
          <w:p w:rsidR="00FE6680" w:rsidRPr="00BC6EAD" w:rsidRDefault="007A06E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668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543" w:type="dxa"/>
          </w:tcPr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 летающие тарелки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Рисование – день и ночь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Аппликация – звезды и кометы</w:t>
            </w:r>
          </w:p>
          <w:p w:rsidR="00FE668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 - звёздочка</w:t>
            </w:r>
          </w:p>
        </w:tc>
        <w:tc>
          <w:tcPr>
            <w:tcW w:w="5102" w:type="dxa"/>
            <w:gridSpan w:val="2"/>
          </w:tcPr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(стр.138) 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(стр.136)</w:t>
            </w:r>
          </w:p>
          <w:p w:rsidR="007A06E0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(стр.134) </w:t>
            </w:r>
          </w:p>
          <w:p w:rsidR="00B24EB9" w:rsidRPr="00BC6EAD" w:rsidRDefault="007A06E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бумаги в детском саду 4-7 лет» (стр.84)</w:t>
            </w:r>
          </w:p>
        </w:tc>
        <w:tc>
          <w:tcPr>
            <w:tcW w:w="2838" w:type="dxa"/>
          </w:tcPr>
          <w:p w:rsidR="00FE6680" w:rsidRPr="00BC6EAD" w:rsidRDefault="00FE668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80" w:rsidRPr="00BC6EAD" w:rsidTr="007A06E0">
        <w:tblPrEx>
          <w:tblLook w:val="04A0" w:firstRow="1" w:lastRow="0" w:firstColumn="1" w:lastColumn="0" w:noHBand="0" w:noVBand="1"/>
        </w:tblPrEx>
        <w:trPr>
          <w:trHeight w:val="1171"/>
        </w:trPr>
        <w:tc>
          <w:tcPr>
            <w:tcW w:w="708" w:type="dxa"/>
          </w:tcPr>
          <w:p w:rsidR="00FE6680" w:rsidRPr="00BC6EAD" w:rsidRDefault="00FD7F6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6680" w:rsidRPr="00BC6EAD" w:rsidRDefault="00FE668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543" w:type="dxa"/>
          </w:tcPr>
          <w:p w:rsidR="00FE6680" w:rsidRPr="00BC6EAD" w:rsidRDefault="00FE668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7D65F3" w:rsidRPr="00BC6EAD"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</w:t>
            </w:r>
          </w:p>
          <w:p w:rsidR="00FE6680" w:rsidRPr="00BC6EAD" w:rsidRDefault="00FE668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7D65F3" w:rsidRPr="00BC6EAD">
              <w:rPr>
                <w:rFonts w:ascii="Times New Roman" w:hAnsi="Times New Roman" w:cs="Times New Roman"/>
                <w:sz w:val="24"/>
                <w:szCs w:val="24"/>
              </w:rPr>
              <w:t>морские коньки играют в прятки</w:t>
            </w:r>
          </w:p>
          <w:p w:rsidR="00FE6680" w:rsidRPr="00BC6EAD" w:rsidRDefault="00FE668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7D65F3" w:rsidRPr="00BC6EAD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  <w:p w:rsidR="00FE6680" w:rsidRPr="00BC6EAD" w:rsidRDefault="00FE6680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Ручной труд -</w:t>
            </w:r>
            <w:r w:rsidR="000C07E6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F3" w:rsidRPr="00BC6EAD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5102" w:type="dxa"/>
            <w:gridSpan w:val="2"/>
          </w:tcPr>
          <w:p w:rsidR="00400EF9" w:rsidRPr="00BC6EAD" w:rsidRDefault="00400EF9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(стр.138) </w:t>
            </w:r>
          </w:p>
          <w:p w:rsidR="00400EF9" w:rsidRPr="00BC6EAD" w:rsidRDefault="00400EF9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подгот. группа» (стр.136)</w:t>
            </w:r>
          </w:p>
          <w:p w:rsidR="00400EF9" w:rsidRPr="00BC6EAD" w:rsidRDefault="00400EF9" w:rsidP="007A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саду подгот. группа» (стр.134) </w:t>
            </w:r>
          </w:p>
          <w:p w:rsidR="007D65F3" w:rsidRPr="00BC6EAD" w:rsidRDefault="00400EF9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И.В. Новикова «Конструирование из бума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ги в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детском саду 4-7 лет» (стр.84)</w:t>
            </w:r>
          </w:p>
        </w:tc>
        <w:tc>
          <w:tcPr>
            <w:tcW w:w="2838" w:type="dxa"/>
          </w:tcPr>
          <w:p w:rsidR="00FE6680" w:rsidRPr="00BC6EAD" w:rsidRDefault="00FE668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80" w:rsidRPr="00BC6EAD" w:rsidTr="007A06E0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708" w:type="dxa"/>
          </w:tcPr>
          <w:p w:rsidR="00FE6680" w:rsidRPr="00BC6EAD" w:rsidRDefault="00FD7F6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7F60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 Будьте здоровы</w:t>
            </w:r>
          </w:p>
          <w:p w:rsidR="00FE6680" w:rsidRPr="00BC6EAD" w:rsidRDefault="00FE668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F60" w:rsidRPr="00663BE8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Рисование – спорт</w:t>
            </w:r>
          </w:p>
          <w:p w:rsidR="00FD7F60" w:rsidRPr="00663BE8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опасности вокруг нас </w:t>
            </w:r>
          </w:p>
          <w:p w:rsidR="00FD7F60" w:rsidRPr="00663BE8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Лепка – натюрморт</w:t>
            </w:r>
          </w:p>
          <w:p w:rsidR="00FE6680" w:rsidRPr="00BC6EAD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Ручной труд - натюрморт</w:t>
            </w:r>
          </w:p>
        </w:tc>
        <w:tc>
          <w:tcPr>
            <w:tcW w:w="5102" w:type="dxa"/>
            <w:gridSpan w:val="2"/>
          </w:tcPr>
          <w:p w:rsidR="00FD7F60" w:rsidRPr="00663BE8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(стр.302) </w:t>
            </w:r>
          </w:p>
          <w:p w:rsidR="005D05A8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(стр.306)  </w:t>
            </w:r>
          </w:p>
          <w:p w:rsidR="00533349" w:rsidRPr="00BC6EAD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E8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группе» (стр.308)</w:t>
            </w:r>
          </w:p>
        </w:tc>
        <w:tc>
          <w:tcPr>
            <w:tcW w:w="2838" w:type="dxa"/>
          </w:tcPr>
          <w:p w:rsidR="00FE6680" w:rsidRPr="00BC6EAD" w:rsidRDefault="00FE6680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D5" w:rsidRPr="00BC6EAD" w:rsidRDefault="005E60D5" w:rsidP="00E5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AD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5103"/>
        <w:gridCol w:w="2835"/>
      </w:tblGrid>
      <w:tr w:rsidR="005E60D5" w:rsidRPr="00BC6EAD" w:rsidTr="00A269DE">
        <w:tc>
          <w:tcPr>
            <w:tcW w:w="709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60D5" w:rsidRPr="00BC6EAD" w:rsidRDefault="00FD7F60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труда. </w:t>
            </w:r>
            <w:r w:rsidR="005E60D5" w:rsidRPr="00BC6EA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4" w:type="dxa"/>
          </w:tcPr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FF0B0E" w:rsidRPr="00BC6EAD">
              <w:rPr>
                <w:rFonts w:ascii="Times New Roman" w:hAnsi="Times New Roman" w:cs="Times New Roman"/>
                <w:sz w:val="24"/>
                <w:szCs w:val="24"/>
              </w:rPr>
              <w:t>подарок для ветеранов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FF0B0E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FF0B0E" w:rsidRPr="00BC6EAD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  <w:r w:rsidR="00FF0B0E" w:rsidRPr="00BC6EAD">
              <w:rPr>
                <w:rFonts w:ascii="Times New Roman" w:hAnsi="Times New Roman" w:cs="Times New Roman"/>
                <w:sz w:val="24"/>
                <w:szCs w:val="24"/>
              </w:rPr>
              <w:t>–праздничный парад</w:t>
            </w:r>
          </w:p>
        </w:tc>
        <w:tc>
          <w:tcPr>
            <w:tcW w:w="5103" w:type="dxa"/>
          </w:tcPr>
          <w:p w:rsidR="00400EF9" w:rsidRPr="00BC6EAD" w:rsidRDefault="00400EF9" w:rsidP="0040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88770A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(стр.518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00EF9" w:rsidRPr="00BC6EAD" w:rsidRDefault="00400EF9" w:rsidP="0040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88770A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(стр.520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0B0E" w:rsidRPr="00BC6EAD" w:rsidRDefault="00400EF9" w:rsidP="0088770A">
            <w:pPr>
              <w:tabs>
                <w:tab w:val="left" w:pos="255"/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 подгот. гр</w:t>
            </w:r>
            <w:r w:rsidR="0088770A" w:rsidRPr="00BC6EAD">
              <w:rPr>
                <w:rFonts w:ascii="Times New Roman" w:hAnsi="Times New Roman" w:cs="Times New Roman"/>
                <w:sz w:val="24"/>
                <w:szCs w:val="24"/>
              </w:rPr>
              <w:t>уппе» (стр.521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  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</w:t>
            </w:r>
            <w:r w:rsidR="0088770A" w:rsidRPr="00BC6EAD"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(стр.522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D5" w:rsidRPr="00BC6EAD" w:rsidTr="00A269DE">
        <w:tc>
          <w:tcPr>
            <w:tcW w:w="709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60D5" w:rsidRPr="00BC6EAD" w:rsidRDefault="005E60D5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</w:t>
            </w:r>
          </w:p>
        </w:tc>
        <w:tc>
          <w:tcPr>
            <w:tcW w:w="3544" w:type="dxa"/>
          </w:tcPr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– </w:t>
            </w:r>
            <w:r w:rsidR="00DA07CC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r w:rsidR="00DA07CC"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П.Ершова «Конёк-Горбунок»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DA07CC" w:rsidRPr="00BC6EAD"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</w:t>
            </w:r>
            <w:r w:rsidR="00DA07CC" w:rsidRPr="00BC6EAD">
              <w:rPr>
                <w:rFonts w:ascii="Times New Roman" w:hAnsi="Times New Roman" w:cs="Times New Roman"/>
                <w:sz w:val="24"/>
                <w:szCs w:val="24"/>
              </w:rPr>
              <w:t>городецкий узор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DA07CC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– по замыслу</w:t>
            </w:r>
          </w:p>
        </w:tc>
        <w:tc>
          <w:tcPr>
            <w:tcW w:w="5103" w:type="dxa"/>
          </w:tcPr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подгот. группе» (стр.105) </w:t>
            </w:r>
          </w:p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«Комплексно-тематические занятия в подгот. группе» (стр.104) </w:t>
            </w:r>
          </w:p>
          <w:p w:rsidR="00DA07CC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(стр.106)  Н.С.Голицына «Комплексно-тематические занятия в подгот. группе» (стр.107)</w:t>
            </w:r>
          </w:p>
        </w:tc>
        <w:tc>
          <w:tcPr>
            <w:tcW w:w="2835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D5" w:rsidRPr="00BC6EAD" w:rsidTr="00A269DE">
        <w:tc>
          <w:tcPr>
            <w:tcW w:w="709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0D5" w:rsidRPr="00BC6EAD" w:rsidRDefault="005E60D5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544" w:type="dxa"/>
          </w:tcPr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EC29BB" w:rsidRPr="00BC6EAD">
              <w:rPr>
                <w:rFonts w:ascii="Times New Roman" w:hAnsi="Times New Roman" w:cs="Times New Roman"/>
                <w:sz w:val="24"/>
                <w:szCs w:val="24"/>
              </w:rPr>
              <w:t>на чём люди ездят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EC29BB" w:rsidRPr="00BC6EAD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Лепка – </w:t>
            </w:r>
            <w:r w:rsidR="00EC29BB" w:rsidRPr="00BC6EAD">
              <w:rPr>
                <w:rFonts w:ascii="Times New Roman" w:hAnsi="Times New Roman" w:cs="Times New Roman"/>
                <w:sz w:val="24"/>
                <w:szCs w:val="24"/>
              </w:rPr>
              <w:t>как ребята переходят улицу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Ручной труд -</w:t>
            </w:r>
            <w:r w:rsidR="006104E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9BB" w:rsidRPr="00BC6EA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03" w:type="dxa"/>
          </w:tcPr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Н.С.Голицына «Комплексно-тематические занятия в подгот. группе» (стр.446) </w:t>
            </w:r>
          </w:p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Н.С.Голицына «Комплексно-тематические занятия в подгот. группе» (стр.450) </w:t>
            </w:r>
          </w:p>
          <w:p w:rsidR="00EC29BB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(стр.449)  Н.С.Голицына «Комплексно-тематические занятия в подгот. группе» (стр.451)</w:t>
            </w:r>
          </w:p>
        </w:tc>
        <w:tc>
          <w:tcPr>
            <w:tcW w:w="2835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D5" w:rsidRPr="00BC6EAD" w:rsidTr="00A269DE">
        <w:tc>
          <w:tcPr>
            <w:tcW w:w="709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60D5" w:rsidRPr="00BC6EAD" w:rsidRDefault="005E60D5" w:rsidP="00F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544" w:type="dxa"/>
          </w:tcPr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6104E8" w:rsidRPr="00BC6EAD">
              <w:rPr>
                <w:rFonts w:ascii="Times New Roman" w:hAnsi="Times New Roman" w:cs="Times New Roman"/>
                <w:sz w:val="24"/>
                <w:szCs w:val="24"/>
              </w:rPr>
              <w:t>кем ты хочешь стать когда вырастешь?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="006104E8" w:rsidRPr="00BC6EAD">
              <w:rPr>
                <w:rFonts w:ascii="Times New Roman" w:hAnsi="Times New Roman" w:cs="Times New Roman"/>
                <w:sz w:val="24"/>
                <w:szCs w:val="24"/>
              </w:rPr>
              <w:t>мой первый друг в детском саду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– </w:t>
            </w:r>
            <w:r w:rsidR="006104E8" w:rsidRPr="00BC6EAD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  <w:p w:rsidR="005E60D5" w:rsidRPr="00BC6EAD" w:rsidRDefault="005E60D5" w:rsidP="005E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6104E8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– по замыслу</w:t>
            </w:r>
          </w:p>
        </w:tc>
        <w:tc>
          <w:tcPr>
            <w:tcW w:w="5103" w:type="dxa"/>
          </w:tcPr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Н.С.Голицына «Комплексно-тематические занятия в подгот. группе» (стр.557) </w:t>
            </w:r>
          </w:p>
          <w:p w:rsidR="0088770A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Н.С.Голицына «Комплексно-тематические занятия в подгот. группе» (стр.561) </w:t>
            </w:r>
          </w:p>
          <w:p w:rsidR="006104E8" w:rsidRPr="00BC6EAD" w:rsidRDefault="0088770A" w:rsidP="0088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подгот. группе» (стр.559)  Н.С.Голицына «Комплексно-тематические занятия в подгот. группе» (стр.553)</w:t>
            </w:r>
          </w:p>
        </w:tc>
        <w:tc>
          <w:tcPr>
            <w:tcW w:w="2835" w:type="dxa"/>
          </w:tcPr>
          <w:p w:rsidR="005E60D5" w:rsidRPr="00BC6EAD" w:rsidRDefault="005E60D5" w:rsidP="0038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3" w:rsidRPr="00BC6EAD" w:rsidRDefault="00CE5DC3" w:rsidP="0013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AD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657"/>
        <w:gridCol w:w="5103"/>
        <w:gridCol w:w="2835"/>
      </w:tblGrid>
      <w:tr w:rsidR="00CE5DC3" w:rsidRPr="00BC6EAD" w:rsidTr="00136300">
        <w:tc>
          <w:tcPr>
            <w:tcW w:w="14430" w:type="dxa"/>
            <w:gridSpan w:val="4"/>
          </w:tcPr>
          <w:p w:rsidR="00CE5DC3" w:rsidRPr="00BC6EAD" w:rsidRDefault="00CE5DC3" w:rsidP="0013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сентябрь</w:t>
            </w:r>
          </w:p>
        </w:tc>
      </w:tr>
      <w:tr w:rsidR="00CE5DC3" w:rsidRPr="00BC6EAD" w:rsidTr="00A269DE"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BC6EAD" w:rsidTr="00136300">
        <w:tc>
          <w:tcPr>
            <w:tcW w:w="14430" w:type="dxa"/>
            <w:gridSpan w:val="4"/>
          </w:tcPr>
          <w:p w:rsidR="00CE5DC3" w:rsidRPr="00BC6EAD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BC6EAD" w:rsidTr="00A269DE">
        <w:trPr>
          <w:trHeight w:val="525"/>
        </w:trPr>
        <w:tc>
          <w:tcPr>
            <w:tcW w:w="2835" w:type="dxa"/>
            <w:vMerge w:val="restart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657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выполнять звуковой анализ слов. </w:t>
            </w:r>
          </w:p>
        </w:tc>
        <w:tc>
          <w:tcPr>
            <w:tcW w:w="5103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FD7F60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BC6EAD" w:rsidTr="00A269DE">
        <w:trPr>
          <w:trHeight w:val="810"/>
        </w:trPr>
        <w:tc>
          <w:tcPr>
            <w:tcW w:w="2835" w:type="dxa"/>
            <w:vMerge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школе, дать представления о том, что 1-го сентября</w:t>
            </w:r>
            <w:r w:rsidR="00FE2E71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- ДЕНЬ ЗНАНИЙ.</w:t>
            </w:r>
          </w:p>
        </w:tc>
        <w:tc>
          <w:tcPr>
            <w:tcW w:w="5103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 w:rsidR="00184526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BC6EAD" w:rsidTr="00A269DE">
        <w:tc>
          <w:tcPr>
            <w:tcW w:w="2835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657" w:type="dxa"/>
          </w:tcPr>
          <w:p w:rsidR="00CE5DC3" w:rsidRPr="00BC6EAD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каждого ребенка любовь к своей стране, чувство собственного достоинства, самоуважение, стремление к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деятельности и творчеству. Развитие добрых чувств, эмоциональной отзывчивости. Воспитание доброжелательного отношения к людям, уважение к старшим, дружеские отношения со сверстниками, заботливое отношения к малышам</w:t>
            </w:r>
          </w:p>
        </w:tc>
        <w:tc>
          <w:tcPr>
            <w:tcW w:w="5103" w:type="dxa"/>
          </w:tcPr>
          <w:p w:rsidR="00CE5DC3" w:rsidRPr="00BC6EAD" w:rsidRDefault="00184526" w:rsidP="001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BC6EAD" w:rsidTr="00A269DE">
        <w:tc>
          <w:tcPr>
            <w:tcW w:w="2835" w:type="dxa"/>
          </w:tcPr>
          <w:p w:rsidR="00CE5DC3" w:rsidRPr="00BC6EAD" w:rsidRDefault="00760608" w:rsidP="00760608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Всякий труд почетен</w:t>
            </w:r>
          </w:p>
        </w:tc>
        <w:tc>
          <w:tcPr>
            <w:tcW w:w="3657" w:type="dxa"/>
          </w:tcPr>
          <w:p w:rsidR="00CE5DC3" w:rsidRPr="00BC6EAD" w:rsidRDefault="0076060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на тему «Все работы хороши».</w:t>
            </w:r>
          </w:p>
        </w:tc>
        <w:tc>
          <w:tcPr>
            <w:tcW w:w="5103" w:type="dxa"/>
          </w:tcPr>
          <w:p w:rsidR="00CE5DC3" w:rsidRPr="00BC6EAD" w:rsidRDefault="00760608" w:rsidP="007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BA29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BC6EAD" w:rsidRDefault="00CE5DC3" w:rsidP="007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BC6EAD" w:rsidTr="00A269DE">
        <w:tc>
          <w:tcPr>
            <w:tcW w:w="2835" w:type="dxa"/>
          </w:tcPr>
          <w:p w:rsidR="00CE5DC3" w:rsidRPr="00BC6EAD" w:rsidRDefault="0076060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золотая. Ярмарка.</w:t>
            </w:r>
          </w:p>
        </w:tc>
        <w:tc>
          <w:tcPr>
            <w:tcW w:w="3657" w:type="dxa"/>
          </w:tcPr>
          <w:p w:rsidR="00CE5DC3" w:rsidRPr="00BC6EAD" w:rsidRDefault="0076060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звуковой анализ слов; качественно характеризовать звуки, ставить ударение.</w:t>
            </w:r>
          </w:p>
        </w:tc>
        <w:tc>
          <w:tcPr>
            <w:tcW w:w="5103" w:type="dxa"/>
          </w:tcPr>
          <w:p w:rsidR="00CE5DC3" w:rsidRPr="00BC6EAD" w:rsidRDefault="00760608" w:rsidP="007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</w:tc>
        <w:tc>
          <w:tcPr>
            <w:tcW w:w="2835" w:type="dxa"/>
          </w:tcPr>
          <w:p w:rsidR="00CE5DC3" w:rsidRPr="00BC6EAD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BC6EAD" w:rsidRDefault="00D54741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BC6EAD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BC6EAD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BC6EAD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657"/>
        <w:gridCol w:w="5103"/>
        <w:gridCol w:w="2835"/>
      </w:tblGrid>
      <w:tr w:rsidR="00CE5DC3" w:rsidRPr="00760608" w:rsidTr="00136300">
        <w:tc>
          <w:tcPr>
            <w:tcW w:w="14430" w:type="dxa"/>
            <w:gridSpan w:val="4"/>
          </w:tcPr>
          <w:p w:rsidR="00CE5DC3" w:rsidRPr="00760608" w:rsidRDefault="00CE5DC3" w:rsidP="0088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октябрь</w:t>
            </w:r>
          </w:p>
        </w:tc>
      </w:tr>
      <w:tr w:rsidR="00CE5DC3" w:rsidRPr="00760608" w:rsidTr="00A269DE"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760608" w:rsidTr="00136300">
        <w:tc>
          <w:tcPr>
            <w:tcW w:w="14430" w:type="dxa"/>
            <w:gridSpan w:val="4"/>
          </w:tcPr>
          <w:p w:rsidR="00CE5DC3" w:rsidRPr="00760608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760608" w:rsidTr="00A269DE">
        <w:trPr>
          <w:trHeight w:val="810"/>
        </w:trPr>
        <w:tc>
          <w:tcPr>
            <w:tcW w:w="2835" w:type="dxa"/>
          </w:tcPr>
          <w:p w:rsidR="00CE5DC3" w:rsidRPr="00760608" w:rsidRDefault="008813A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657" w:type="dxa"/>
          </w:tcPr>
          <w:p w:rsidR="00CE5DC3" w:rsidRPr="00760608" w:rsidRDefault="008813A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о труде людей. Воспитывать уважение к людям труда. Закрепить представление о труде родителей.</w:t>
            </w:r>
          </w:p>
        </w:tc>
        <w:tc>
          <w:tcPr>
            <w:tcW w:w="5103" w:type="dxa"/>
          </w:tcPr>
          <w:p w:rsidR="008813AD" w:rsidRPr="00BC6EAD" w:rsidRDefault="008813AD" w:rsidP="008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760608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760608" w:rsidTr="00A269DE">
        <w:tc>
          <w:tcPr>
            <w:tcW w:w="2835" w:type="dxa"/>
          </w:tcPr>
          <w:p w:rsidR="00CE5DC3" w:rsidRPr="00760608" w:rsidRDefault="008813A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657" w:type="dxa"/>
          </w:tcPr>
          <w:p w:rsidR="00CE5DC3" w:rsidRPr="00BA2913" w:rsidRDefault="00BA2913" w:rsidP="00BA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перелетных птицах</w:t>
            </w:r>
          </w:p>
        </w:tc>
        <w:tc>
          <w:tcPr>
            <w:tcW w:w="5103" w:type="dxa"/>
          </w:tcPr>
          <w:p w:rsidR="00CE5DC3" w:rsidRPr="00760608" w:rsidRDefault="00BA2913" w:rsidP="00BA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(стр.70)</w:t>
            </w:r>
          </w:p>
        </w:tc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CE5DC3" w:rsidP="0088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760608" w:rsidTr="00A269DE">
        <w:tc>
          <w:tcPr>
            <w:tcW w:w="2835" w:type="dxa"/>
          </w:tcPr>
          <w:p w:rsidR="00CE5DC3" w:rsidRPr="00760608" w:rsidRDefault="007E16CF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657" w:type="dxa"/>
          </w:tcPr>
          <w:p w:rsidR="00CE5DC3" w:rsidRPr="00760608" w:rsidRDefault="008813A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Укрепления и развитие артикуляции. Скороговорки.</w:t>
            </w:r>
          </w:p>
        </w:tc>
        <w:tc>
          <w:tcPr>
            <w:tcW w:w="5103" w:type="dxa"/>
          </w:tcPr>
          <w:p w:rsidR="00CE5DC3" w:rsidRPr="00760608" w:rsidRDefault="00CE5DC3" w:rsidP="008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Е.В. Минкина</w:t>
            </w:r>
            <w:r w:rsidR="008813AD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«Подготовительные занятия в школе»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760608" w:rsidTr="00A269DE">
        <w:tc>
          <w:tcPr>
            <w:tcW w:w="2835" w:type="dxa"/>
          </w:tcPr>
          <w:p w:rsidR="00CE5DC3" w:rsidRPr="00760608" w:rsidRDefault="007E16CF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- человек</w:t>
            </w:r>
          </w:p>
        </w:tc>
        <w:tc>
          <w:tcPr>
            <w:tcW w:w="3657" w:type="dxa"/>
          </w:tcPr>
          <w:p w:rsidR="00CE5DC3" w:rsidRPr="00760608" w:rsidRDefault="007E16CF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Произношение звуков. Чистоговорки. Выделение звуков на слух. Звуки и буквы.</w:t>
            </w:r>
          </w:p>
        </w:tc>
        <w:tc>
          <w:tcPr>
            <w:tcW w:w="5103" w:type="dxa"/>
          </w:tcPr>
          <w:p w:rsidR="00CE5DC3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Е.В. 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«Подготовительные занятия в школе»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16CF" w:rsidRPr="00760608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слова к звуку» (стр. )</w:t>
            </w:r>
          </w:p>
        </w:tc>
        <w:tc>
          <w:tcPr>
            <w:tcW w:w="2835" w:type="dxa"/>
          </w:tcPr>
          <w:p w:rsidR="00CE5DC3" w:rsidRPr="00760608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760608" w:rsidRDefault="00D54741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760608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760608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1363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657"/>
        <w:gridCol w:w="5103"/>
        <w:gridCol w:w="2835"/>
      </w:tblGrid>
      <w:tr w:rsidR="00CE5DC3" w:rsidRPr="00184526" w:rsidTr="00136300">
        <w:tc>
          <w:tcPr>
            <w:tcW w:w="14430" w:type="dxa"/>
            <w:gridSpan w:val="4"/>
          </w:tcPr>
          <w:p w:rsidR="00CE5DC3" w:rsidRPr="00184526" w:rsidRDefault="00CE5DC3" w:rsidP="0013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ноябрь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136300">
        <w:tc>
          <w:tcPr>
            <w:tcW w:w="14430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знание детей о стране, в которой они живут, о главном городе, столице – Москва. Побеседовать о достопримечательностях своего города. Знать название улицы на которой живут дети. </w:t>
            </w:r>
          </w:p>
        </w:tc>
        <w:tc>
          <w:tcPr>
            <w:tcW w:w="5103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BA29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домашних животных. Закрепить знание детей в названиях детенышей животных.</w:t>
            </w:r>
          </w:p>
        </w:tc>
        <w:tc>
          <w:tcPr>
            <w:tcW w:w="5103" w:type="dxa"/>
          </w:tcPr>
          <w:p w:rsidR="00CE5DC3" w:rsidRPr="00184526" w:rsidRDefault="007E16CF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Беседа об осени. Закрепить знание детей о сезонных изменениях в природе, уточнить приметы осени. Познакомить детей с народными названиями осенних месяцев. Заучивание стихотворение о осенни.</w:t>
            </w:r>
          </w:p>
        </w:tc>
        <w:tc>
          <w:tcPr>
            <w:tcW w:w="5103" w:type="dxa"/>
          </w:tcPr>
          <w:p w:rsidR="00CE5DC3" w:rsidRPr="00184526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BA29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D54741" w:rsidRDefault="00CE5DC3" w:rsidP="00D5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интонационных средств в речи. Детские потешки, стихи.</w:t>
            </w:r>
          </w:p>
        </w:tc>
        <w:tc>
          <w:tcPr>
            <w:tcW w:w="5103" w:type="dxa"/>
          </w:tcPr>
          <w:p w:rsidR="007E16CF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Е.В. 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«Подготовительные занятия в школе» (стр.)</w:t>
            </w:r>
          </w:p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D54741" w:rsidP="00D5474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вежливости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смысловое значение слов «комплименты» и «лесть». Правило поведения в обществе. Рассказывание сказки «Вежливый кролик». Определение литературного жанра произведения. Литературный анализ произведения -  герои положительные, отрицательные. </w:t>
            </w:r>
          </w:p>
        </w:tc>
        <w:tc>
          <w:tcPr>
            <w:tcW w:w="5103" w:type="dxa"/>
          </w:tcPr>
          <w:p w:rsidR="00CE5DC3" w:rsidRPr="00184526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3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657"/>
        <w:gridCol w:w="5103"/>
        <w:gridCol w:w="2835"/>
      </w:tblGrid>
      <w:tr w:rsidR="00CE5DC3" w:rsidRPr="00184526" w:rsidTr="005E66EC">
        <w:tc>
          <w:tcPr>
            <w:tcW w:w="14430" w:type="dxa"/>
            <w:gridSpan w:val="4"/>
          </w:tcPr>
          <w:p w:rsidR="00CE5DC3" w:rsidRPr="00184526" w:rsidRDefault="00CE5DC3" w:rsidP="005E6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декабрь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430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графический план при составлении описательного рассказа по теме «Зимний вечер». Уточнить знания о приметах зимы. Учить детей составлять описательный рассказ по картине. Придумывать самостоятельный сюжет.</w:t>
            </w:r>
          </w:p>
        </w:tc>
        <w:tc>
          <w:tcPr>
            <w:tcW w:w="5103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CF"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</w:t>
            </w:r>
            <w:r w:rsidR="00CE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>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D54741" w:rsidRDefault="00CE5DC3" w:rsidP="00D5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соотносить увиденный на картинке зимний пейзаж с услышанным классическим музыкальным произведением. Слушание музыки на зимнюю тему.  </w:t>
            </w:r>
          </w:p>
        </w:tc>
        <w:tc>
          <w:tcPr>
            <w:tcW w:w="5103" w:type="dxa"/>
          </w:tcPr>
          <w:p w:rsidR="00CE5DC3" w:rsidRPr="00184526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BA29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CE5DC3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«Лиса и Журавль». Учить детей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выразительно, логически последовательно пересказывать сказку.</w:t>
            </w:r>
          </w:p>
        </w:tc>
        <w:tc>
          <w:tcPr>
            <w:tcW w:w="5103" w:type="dxa"/>
          </w:tcPr>
          <w:p w:rsidR="00CE5DC3" w:rsidRPr="00184526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хоровод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Разучивание и составления загадок.</w:t>
            </w:r>
          </w:p>
        </w:tc>
        <w:tc>
          <w:tcPr>
            <w:tcW w:w="5103" w:type="dxa"/>
          </w:tcPr>
          <w:p w:rsidR="00384E48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8">
              <w:rPr>
                <w:rFonts w:ascii="Times New Roman" w:hAnsi="Times New Roman" w:cs="Times New Roman"/>
                <w:sz w:val="24"/>
                <w:szCs w:val="24"/>
              </w:rPr>
              <w:t>Е.В. 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«Подготовительные занятия в школе» (стр.</w:t>
            </w:r>
            <w:r w:rsidR="006369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CE5DC3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D54741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751"/>
        <w:gridCol w:w="3657"/>
        <w:gridCol w:w="5187"/>
        <w:gridCol w:w="2751"/>
      </w:tblGrid>
      <w:tr w:rsidR="00CE5DC3" w:rsidRPr="00184526" w:rsidTr="005E66EC">
        <w:tc>
          <w:tcPr>
            <w:tcW w:w="14346" w:type="dxa"/>
            <w:gridSpan w:val="4"/>
          </w:tcPr>
          <w:p w:rsidR="00CE5DC3" w:rsidRPr="00184526" w:rsidRDefault="00CE5DC3" w:rsidP="00E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Январь</w:t>
            </w:r>
          </w:p>
        </w:tc>
      </w:tr>
      <w:tr w:rsidR="00CE5DC3" w:rsidRPr="00184526" w:rsidTr="00A269DE">
        <w:tc>
          <w:tcPr>
            <w:tcW w:w="2751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87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1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346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751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Традиции России</w:t>
            </w:r>
            <w:r w:rsidR="0038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Сказка. Пересказ сказок с опорой на иллюстрации.</w:t>
            </w:r>
          </w:p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 декоративно-прикладным искусством, фольклором (пословицы и поговорки).</w:t>
            </w:r>
          </w:p>
        </w:tc>
        <w:tc>
          <w:tcPr>
            <w:tcW w:w="5187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(стр.)   </w:t>
            </w:r>
          </w:p>
        </w:tc>
        <w:tc>
          <w:tcPr>
            <w:tcW w:w="2751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D54741" w:rsidRDefault="00CE5DC3" w:rsidP="00D5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751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657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звуковой анализ слов с использованием смешанной модели. Знакомить детей с разнообразием растительного мира. Закрепить знание детей о комнатных растениях.</w:t>
            </w:r>
          </w:p>
        </w:tc>
        <w:tc>
          <w:tcPr>
            <w:tcW w:w="5187" w:type="dxa"/>
          </w:tcPr>
          <w:p w:rsidR="00CE5DC3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(стр.)</w:t>
            </w:r>
          </w:p>
          <w:p w:rsidR="00384E48" w:rsidRPr="00184526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  <w:p w:rsidR="00CE5DC3" w:rsidRPr="00184526" w:rsidRDefault="00CE5DC3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751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657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жизнью северных животных, закрепить знания о животных севера. Учить устанавливать существенные признаки для общения.</w:t>
            </w:r>
          </w:p>
        </w:tc>
        <w:tc>
          <w:tcPr>
            <w:tcW w:w="5187" w:type="dxa"/>
          </w:tcPr>
          <w:p w:rsidR="00CE5DC3" w:rsidRPr="00184526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751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515"/>
        <w:gridCol w:w="5245"/>
        <w:gridCol w:w="2693"/>
      </w:tblGrid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E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февраль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835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515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F1">
              <w:rPr>
                <w:rFonts w:ascii="Times New Roman" w:hAnsi="Times New Roman" w:cs="Times New Roman"/>
                <w:sz w:val="24"/>
                <w:szCs w:val="24"/>
              </w:rPr>
              <w:t>Научить формировать целостную картину мира, расширить кругозор.</w:t>
            </w:r>
          </w:p>
        </w:tc>
        <w:tc>
          <w:tcPr>
            <w:tcW w:w="5245" w:type="dxa"/>
          </w:tcPr>
          <w:p w:rsidR="00CE5DC3" w:rsidRPr="00184526" w:rsidRDefault="00384E48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умения выполнять звуковой анализ слов с использованием смешанной модели.</w:t>
            </w:r>
          </w:p>
        </w:tc>
        <w:tc>
          <w:tcPr>
            <w:tcW w:w="5245" w:type="dxa"/>
          </w:tcPr>
          <w:p w:rsidR="00CE5DC3" w:rsidRPr="00184526" w:rsidRDefault="00384E48" w:rsidP="003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51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Российской армии; знакомить с разными видами войск и боевой технике; рассказать о трудной, но почетной обязанности  защищать Родину; о преемственности поколений защитников Родины.</w:t>
            </w:r>
          </w:p>
        </w:tc>
        <w:tc>
          <w:tcPr>
            <w:tcW w:w="5245" w:type="dxa"/>
          </w:tcPr>
          <w:p w:rsidR="00097662" w:rsidRPr="00097662" w:rsidRDefault="00097662" w:rsidP="0009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62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подгот. группе» (стр.347</w:t>
            </w:r>
            <w:r w:rsidRPr="000976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5DC3" w:rsidRPr="00184526" w:rsidRDefault="00CE5DC3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51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возникновение праздника, обогащать словарный запас детей, учить отвечать на вопросы.</w:t>
            </w:r>
          </w:p>
        </w:tc>
        <w:tc>
          <w:tcPr>
            <w:tcW w:w="5245" w:type="dxa"/>
          </w:tcPr>
          <w:p w:rsidR="00CE5DC3" w:rsidRPr="00184526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D54741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515"/>
        <w:gridCol w:w="5245"/>
        <w:gridCol w:w="2693"/>
      </w:tblGrid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E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Тематические недели на март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описательного рассказа по плану «Все профессии хороши»</w:t>
            </w:r>
          </w:p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гласными буквами Э,Е.</w:t>
            </w:r>
          </w:p>
        </w:tc>
        <w:tc>
          <w:tcPr>
            <w:tcW w:w="5245" w:type="dxa"/>
          </w:tcPr>
          <w:p w:rsidR="00E13A4A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(стр.)</w:t>
            </w: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D54741" w:rsidP="00D54741">
            <w:pPr>
              <w:tabs>
                <w:tab w:val="center" w:pos="1238"/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предложениями. Формирование представления у детей о предложении как интонационно-смысловой единице речи.</w:t>
            </w:r>
          </w:p>
        </w:tc>
        <w:tc>
          <w:tcPr>
            <w:tcW w:w="5245" w:type="dxa"/>
          </w:tcPr>
          <w:p w:rsidR="00E13A4A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проталинки»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представления о весне: характерными особенностями. Закрепить умения проводить звуковой анализ слов, различать гласные и согласные звуки.</w:t>
            </w:r>
          </w:p>
        </w:tc>
        <w:tc>
          <w:tcPr>
            <w:tcW w:w="5245" w:type="dxa"/>
          </w:tcPr>
          <w:p w:rsidR="00CE5DC3" w:rsidRPr="00184526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BA29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D54741" w:rsidRDefault="00D54741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515"/>
        <w:gridCol w:w="5245"/>
        <w:gridCol w:w="2693"/>
      </w:tblGrid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84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апрель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83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  <w:tc>
          <w:tcPr>
            <w:tcW w:w="3515" w:type="dxa"/>
          </w:tcPr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у детей знания и представления о жизненных проявлениях, повадках диких животных. Обогащать словарный запас, развивать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связную речь детей.</w:t>
            </w:r>
          </w:p>
        </w:tc>
        <w:tc>
          <w:tcPr>
            <w:tcW w:w="5245" w:type="dxa"/>
          </w:tcPr>
          <w:p w:rsidR="00E13A4A" w:rsidRDefault="00E13A4A" w:rsidP="00E1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7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E13A4A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(стр)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 представления о планете Земля. Систематизировать представления о Земле, Развивать интерес детей  к естественно -</w:t>
            </w:r>
            <w:r w:rsidR="00CE7141"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научным знаниям, формировать представления об экологических нормах.</w:t>
            </w:r>
          </w:p>
        </w:tc>
        <w:tc>
          <w:tcPr>
            <w:tcW w:w="5245" w:type="dxa"/>
          </w:tcPr>
          <w:p w:rsidR="00CE5DC3" w:rsidRPr="00184526" w:rsidRDefault="00E13A4A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</w:t>
            </w: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3515" w:type="dxa"/>
          </w:tcPr>
          <w:p w:rsidR="00CE5DC3" w:rsidRPr="001E4DBD" w:rsidRDefault="001E4DBD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5245" w:type="dxa"/>
          </w:tcPr>
          <w:p w:rsidR="00CE5DC3" w:rsidRPr="00184526" w:rsidRDefault="001E4DBD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184526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515"/>
        <w:gridCol w:w="5245"/>
        <w:gridCol w:w="2693"/>
      </w:tblGrid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E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май</w:t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DC3" w:rsidRPr="00184526" w:rsidTr="005E66EC">
        <w:tc>
          <w:tcPr>
            <w:tcW w:w="14288" w:type="dxa"/>
            <w:gridSpan w:val="4"/>
          </w:tcPr>
          <w:p w:rsidR="00CE5DC3" w:rsidRPr="00184526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RPr="00184526" w:rsidTr="00A269DE">
        <w:trPr>
          <w:trHeight w:val="810"/>
        </w:trPr>
        <w:tc>
          <w:tcPr>
            <w:tcW w:w="283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День Победы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5245" w:type="dxa"/>
          </w:tcPr>
          <w:p w:rsidR="001E4DBD" w:rsidRDefault="00CE5DC3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BD" w:rsidRPr="00BC6EAD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подг.группе» (стр.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DC3" w:rsidRPr="00184526" w:rsidRDefault="001E4DBD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</w:t>
            </w:r>
            <w:r w:rsidR="00CE5DC3"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1E4DBD" w:rsidP="001E4DBD">
            <w:pPr>
              <w:tabs>
                <w:tab w:val="center" w:pos="1238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DC3" w:rsidRPr="00184526" w:rsidRDefault="001E4DBD" w:rsidP="0024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DC3" w:rsidRPr="00184526" w:rsidRDefault="001E4DBD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3" w:rsidRPr="00184526" w:rsidTr="00A269DE">
        <w:tc>
          <w:tcPr>
            <w:tcW w:w="2835" w:type="dxa"/>
          </w:tcPr>
          <w:p w:rsidR="00CE5DC3" w:rsidRPr="00184526" w:rsidRDefault="001E4DBD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515" w:type="dxa"/>
          </w:tcPr>
          <w:p w:rsidR="00CE5DC3" w:rsidRPr="00184526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DC3" w:rsidRPr="00184526" w:rsidRDefault="001E4DBD" w:rsidP="001E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Н.С. Варенцова</w:t>
            </w:r>
            <w:r w:rsidR="00491CF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грамоте» </w:t>
            </w:r>
          </w:p>
        </w:tc>
        <w:tc>
          <w:tcPr>
            <w:tcW w:w="2693" w:type="dxa"/>
          </w:tcPr>
          <w:p w:rsidR="00CE5DC3" w:rsidRPr="00184526" w:rsidRDefault="00CE5DC3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C3" w:rsidRPr="00184526" w:rsidRDefault="00D54741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5E66EC" w:rsidRPr="00184526" w:rsidRDefault="005E66EC" w:rsidP="00CE5DC3">
      <w:pPr>
        <w:rPr>
          <w:rFonts w:ascii="Times New Roman" w:hAnsi="Times New Roman" w:cs="Times New Roman"/>
          <w:sz w:val="24"/>
          <w:szCs w:val="24"/>
        </w:rPr>
      </w:pPr>
    </w:p>
    <w:p w:rsidR="00140BB9" w:rsidRPr="00184526" w:rsidRDefault="00140BB9" w:rsidP="001E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>Ознакомление с художественной литературой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515"/>
        <w:gridCol w:w="5245"/>
        <w:gridCol w:w="2693"/>
      </w:tblGrid>
      <w:tr w:rsidR="00140BB9" w:rsidRPr="00184526" w:rsidTr="005E66EC">
        <w:tc>
          <w:tcPr>
            <w:tcW w:w="14288" w:type="dxa"/>
            <w:gridSpan w:val="4"/>
          </w:tcPr>
          <w:p w:rsidR="00140BB9" w:rsidRPr="00184526" w:rsidRDefault="00140BB9" w:rsidP="005E6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сентябрь</w:t>
            </w:r>
          </w:p>
        </w:tc>
      </w:tr>
      <w:tr w:rsidR="00140BB9" w:rsidRPr="00184526" w:rsidTr="00A269DE">
        <w:tc>
          <w:tcPr>
            <w:tcW w:w="2835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BB9" w:rsidRPr="00184526" w:rsidTr="005E66EC">
        <w:tc>
          <w:tcPr>
            <w:tcW w:w="14288" w:type="dxa"/>
            <w:gridSpan w:val="4"/>
          </w:tcPr>
          <w:p w:rsidR="00140BB9" w:rsidRPr="00184526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RPr="00184526" w:rsidTr="00A269DE">
        <w:trPr>
          <w:trHeight w:val="810"/>
        </w:trPr>
        <w:tc>
          <w:tcPr>
            <w:tcW w:w="283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 о лете</w:t>
            </w: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</w:t>
            </w: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Закрепления знаний об изменениях в осенней природе. Уточнить представления о Дне знаний. Закреплять представления о пользе прогулок на свежем воздухе.</w:t>
            </w: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лете. Упражнять в подборе антонимов.</w:t>
            </w:r>
          </w:p>
        </w:tc>
        <w:tc>
          <w:tcPr>
            <w:tcW w:w="524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02"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2F1F47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(стр.13</w:t>
            </w:r>
            <w:r w:rsidR="00281202"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BB9" w:rsidRPr="00184526" w:rsidRDefault="00281202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3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Наш любимый детский сад</w:t>
            </w: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Наша группа. Я и моя семья. Мои друзья. Общаемся друг с другом.</w:t>
            </w:r>
          </w:p>
        </w:tc>
        <w:tc>
          <w:tcPr>
            <w:tcW w:w="351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каждого ребенка любовь к своей стране, чувство собственного достоинства.  Развивать поэтический слух, умение слышать и выделять выразительные средства.</w:t>
            </w:r>
          </w:p>
        </w:tc>
        <w:tc>
          <w:tcPr>
            <w:tcW w:w="5245" w:type="dxa"/>
          </w:tcPr>
          <w:p w:rsidR="00140BB9" w:rsidRPr="00184526" w:rsidRDefault="00281202" w:rsidP="002F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2F1F47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</w:t>
            </w:r>
            <w:r w:rsidR="00D547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35" w:type="dxa"/>
          </w:tcPr>
          <w:p w:rsidR="002F1F47" w:rsidRPr="00184526" w:rsidRDefault="002F1F47" w:rsidP="002F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Всякий труд почетен</w:t>
            </w:r>
          </w:p>
          <w:p w:rsidR="00140BB9" w:rsidRPr="00184526" w:rsidRDefault="002F1F47" w:rsidP="002F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работника.</w:t>
            </w:r>
          </w:p>
        </w:tc>
        <w:tc>
          <w:tcPr>
            <w:tcW w:w="3515" w:type="dxa"/>
          </w:tcPr>
          <w:p w:rsidR="00140BB9" w:rsidRPr="00184526" w:rsidRDefault="002F1F47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роли человека-труженика. Закрепить знания о языковых и композиционных особенностях народных сказок. Закреплять умение слышать и выделять в тексте средства выразительности.</w:t>
            </w:r>
          </w:p>
        </w:tc>
        <w:tc>
          <w:tcPr>
            <w:tcW w:w="5245" w:type="dxa"/>
          </w:tcPr>
          <w:p w:rsidR="002F1F47" w:rsidRPr="00184526" w:rsidRDefault="002F1F47" w:rsidP="002F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D54741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(стр.41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35" w:type="dxa"/>
          </w:tcPr>
          <w:p w:rsidR="00140BB9" w:rsidRPr="002F1F47" w:rsidRDefault="002F1F47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золотая. </w:t>
            </w: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Ярмарка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Вдохновении осени.</w:t>
            </w:r>
          </w:p>
        </w:tc>
        <w:tc>
          <w:tcPr>
            <w:tcW w:w="3515" w:type="dxa"/>
          </w:tcPr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представления  что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растет в садах и на полях. Закрепить представления о труде людей в сельском хозяйстве.</w:t>
            </w:r>
          </w:p>
        </w:tc>
        <w:tc>
          <w:tcPr>
            <w:tcW w:w="5245" w:type="dxa"/>
          </w:tcPr>
          <w:p w:rsidR="00140BB9" w:rsidRPr="00184526" w:rsidRDefault="00107B3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Н.С.Голицына «Комплексно-тематические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</w:t>
            </w:r>
            <w:r w:rsidR="00C9637D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(стр.57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-</w:t>
            </w:r>
          </w:p>
        </w:tc>
      </w:tr>
    </w:tbl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8" w:type="dxa"/>
        <w:tblInd w:w="-1139" w:type="dxa"/>
        <w:tblLook w:val="04A0" w:firstRow="1" w:lastRow="0" w:firstColumn="1" w:lastColumn="0" w:noHBand="0" w:noVBand="1"/>
      </w:tblPr>
      <w:tblGrid>
        <w:gridCol w:w="2807"/>
        <w:gridCol w:w="3543"/>
        <w:gridCol w:w="5245"/>
        <w:gridCol w:w="2693"/>
      </w:tblGrid>
      <w:tr w:rsidR="00140BB9" w:rsidRPr="00184526" w:rsidTr="00755863">
        <w:tc>
          <w:tcPr>
            <w:tcW w:w="14288" w:type="dxa"/>
            <w:gridSpan w:val="4"/>
          </w:tcPr>
          <w:p w:rsidR="00140BB9" w:rsidRPr="00184526" w:rsidRDefault="00140BB9" w:rsidP="0020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октябрь</w:t>
            </w:r>
          </w:p>
        </w:tc>
      </w:tr>
      <w:tr w:rsidR="00140BB9" w:rsidRPr="00184526" w:rsidTr="00A269DE">
        <w:tc>
          <w:tcPr>
            <w:tcW w:w="2807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BB9" w:rsidRPr="00184526" w:rsidTr="00755863">
        <w:tc>
          <w:tcPr>
            <w:tcW w:w="14288" w:type="dxa"/>
            <w:gridSpan w:val="4"/>
          </w:tcPr>
          <w:p w:rsidR="00140BB9" w:rsidRPr="00184526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RPr="00184526" w:rsidTr="00A269DE">
        <w:trPr>
          <w:trHeight w:val="810"/>
        </w:trPr>
        <w:tc>
          <w:tcPr>
            <w:tcW w:w="2807" w:type="dxa"/>
          </w:tcPr>
          <w:p w:rsidR="00140BB9" w:rsidRPr="00107B35" w:rsidRDefault="00107B35" w:rsidP="00107B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B35">
              <w:rPr>
                <w:b/>
                <w:sz w:val="24"/>
                <w:szCs w:val="24"/>
              </w:rPr>
              <w:t>Урожай</w:t>
            </w:r>
            <w:r>
              <w:rPr>
                <w:b/>
                <w:sz w:val="24"/>
                <w:szCs w:val="24"/>
              </w:rPr>
              <w:t>.</w:t>
            </w:r>
            <w:r w:rsidR="00803599">
              <w:rPr>
                <w:b/>
                <w:sz w:val="24"/>
                <w:szCs w:val="24"/>
              </w:rPr>
              <w:t xml:space="preserve"> </w:t>
            </w: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Откуда текут молочные реки? Хлеб всему голова.</w:t>
            </w:r>
          </w:p>
        </w:tc>
        <w:tc>
          <w:tcPr>
            <w:tcW w:w="3543" w:type="dxa"/>
          </w:tcPr>
          <w:p w:rsidR="00140BB9" w:rsidRPr="00184526" w:rsidRDefault="00107B3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представления  что растет в садах и на полях. Закрепить представления о труде людей в сельском хозяйстве.</w:t>
            </w:r>
          </w:p>
        </w:tc>
        <w:tc>
          <w:tcPr>
            <w:tcW w:w="5245" w:type="dxa"/>
          </w:tcPr>
          <w:p w:rsidR="00140BB9" w:rsidRPr="00184526" w:rsidRDefault="00107B35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247752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(стр.64)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07" w:type="dxa"/>
          </w:tcPr>
          <w:p w:rsidR="00140BB9" w:rsidRPr="00184526" w:rsidRDefault="00B66AC2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 улетают</w:t>
            </w:r>
          </w:p>
        </w:tc>
        <w:tc>
          <w:tcPr>
            <w:tcW w:w="3543" w:type="dxa"/>
          </w:tcPr>
          <w:p w:rsidR="00140BB9" w:rsidRPr="00184526" w:rsidRDefault="00C3472E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«Семь Семионов – семь работников»</w:t>
            </w:r>
          </w:p>
        </w:tc>
        <w:tc>
          <w:tcPr>
            <w:tcW w:w="5245" w:type="dxa"/>
          </w:tcPr>
          <w:p w:rsidR="00140BB9" w:rsidRPr="00184526" w:rsidRDefault="00107B3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C3472E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(стр.117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07" w:type="dxa"/>
          </w:tcPr>
          <w:p w:rsidR="00140BB9" w:rsidRPr="00B66AC2" w:rsidRDefault="00B66AC2" w:rsidP="00B66AC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66AC2">
              <w:rPr>
                <w:b/>
                <w:sz w:val="24"/>
                <w:szCs w:val="24"/>
              </w:rPr>
              <w:t>Хочу все знать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Как все начиналось? Транспорт. Электроприборы. Службы «01», «02», «03» всегда на страже</w:t>
            </w:r>
          </w:p>
        </w:tc>
        <w:tc>
          <w:tcPr>
            <w:tcW w:w="3543" w:type="dxa"/>
          </w:tcPr>
          <w:p w:rsidR="00140BB9" w:rsidRPr="00B66AC2" w:rsidRDefault="00B66AC2" w:rsidP="00B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транспортах, электроприборах</w:t>
            </w:r>
          </w:p>
        </w:tc>
        <w:tc>
          <w:tcPr>
            <w:tcW w:w="5245" w:type="dxa"/>
          </w:tcPr>
          <w:p w:rsidR="00803599" w:rsidRPr="00184526" w:rsidRDefault="00803599" w:rsidP="0080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80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A269DE">
        <w:tc>
          <w:tcPr>
            <w:tcW w:w="2807" w:type="dxa"/>
          </w:tcPr>
          <w:p w:rsidR="00140BB9" w:rsidRPr="00B66AC2" w:rsidRDefault="00B66AC2" w:rsidP="00B66AC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66AC2">
              <w:rPr>
                <w:b/>
                <w:sz w:val="24"/>
                <w:szCs w:val="24"/>
              </w:rPr>
              <w:t>Я – человек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40BB9" w:rsidRPr="00184526" w:rsidRDefault="00B66AC2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частях тела человека. Упражнять в умении связно выражать свои мысли, побуждать задавать вопросы.</w:t>
            </w:r>
          </w:p>
        </w:tc>
        <w:tc>
          <w:tcPr>
            <w:tcW w:w="5245" w:type="dxa"/>
          </w:tcPr>
          <w:p w:rsidR="00803599" w:rsidRPr="00184526" w:rsidRDefault="00803599" w:rsidP="0080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247752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(стр.50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80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</w:tbl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184526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8" w:type="dxa"/>
        <w:tblInd w:w="-1139" w:type="dxa"/>
        <w:tblLook w:val="04A0" w:firstRow="1" w:lastRow="0" w:firstColumn="1" w:lastColumn="0" w:noHBand="0" w:noVBand="1"/>
      </w:tblPr>
      <w:tblGrid>
        <w:gridCol w:w="2834"/>
        <w:gridCol w:w="3514"/>
        <w:gridCol w:w="5243"/>
        <w:gridCol w:w="7"/>
        <w:gridCol w:w="2690"/>
      </w:tblGrid>
      <w:tr w:rsidR="00140BB9" w:rsidRPr="00184526" w:rsidTr="00FC448C">
        <w:tc>
          <w:tcPr>
            <w:tcW w:w="14288" w:type="dxa"/>
            <w:gridSpan w:val="5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на ноябрь</w:t>
            </w:r>
          </w:p>
        </w:tc>
      </w:tr>
      <w:tr w:rsidR="00140BB9" w:rsidRPr="00184526" w:rsidTr="00FC448C">
        <w:tc>
          <w:tcPr>
            <w:tcW w:w="2834" w:type="dxa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4" w:type="dxa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3" w:type="dxa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7" w:type="dxa"/>
            <w:gridSpan w:val="2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BB9" w:rsidRPr="00184526" w:rsidTr="00FC448C">
        <w:tc>
          <w:tcPr>
            <w:tcW w:w="14288" w:type="dxa"/>
            <w:gridSpan w:val="5"/>
          </w:tcPr>
          <w:p w:rsidR="00140BB9" w:rsidRPr="00184526" w:rsidRDefault="00140BB9" w:rsidP="00FC448C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RPr="00184526" w:rsidTr="00FC448C">
        <w:trPr>
          <w:trHeight w:val="810"/>
        </w:trPr>
        <w:tc>
          <w:tcPr>
            <w:tcW w:w="2834" w:type="dxa"/>
          </w:tcPr>
          <w:p w:rsidR="00140BB9" w:rsidRPr="00FC448C" w:rsidRDefault="00FC448C" w:rsidP="00FC448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 – Моя Россия</w:t>
            </w:r>
          </w:p>
        </w:tc>
        <w:tc>
          <w:tcPr>
            <w:tcW w:w="3514" w:type="dxa"/>
          </w:tcPr>
          <w:p w:rsidR="00140BB9" w:rsidRPr="00184526" w:rsidRDefault="00C3472E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Б.Жидков «Как в Москве на улице»</w:t>
            </w:r>
          </w:p>
        </w:tc>
        <w:tc>
          <w:tcPr>
            <w:tcW w:w="5243" w:type="dxa"/>
          </w:tcPr>
          <w:p w:rsidR="00FC448C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C3472E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(стр.147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BB9" w:rsidRPr="00184526" w:rsidRDefault="00140BB9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40BB9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7" w:type="dxa"/>
            <w:gridSpan w:val="2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FC448C">
        <w:tc>
          <w:tcPr>
            <w:tcW w:w="2834" w:type="dxa"/>
          </w:tcPr>
          <w:p w:rsidR="00140BB9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14" w:type="dxa"/>
          </w:tcPr>
          <w:p w:rsidR="00140BB9" w:rsidRPr="00184526" w:rsidRDefault="00140BB9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осень золотая. Упражнять в подборе определений к словам «лесной»</w:t>
            </w:r>
          </w:p>
        </w:tc>
        <w:tc>
          <w:tcPr>
            <w:tcW w:w="5243" w:type="dxa"/>
          </w:tcPr>
          <w:p w:rsidR="00140BB9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247752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FC448C">
        <w:tc>
          <w:tcPr>
            <w:tcW w:w="2834" w:type="dxa"/>
          </w:tcPr>
          <w:p w:rsidR="00140BB9" w:rsidRPr="00FC448C" w:rsidRDefault="00FC448C" w:rsidP="00FC4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3514" w:type="dxa"/>
          </w:tcPr>
          <w:p w:rsidR="00140BB9" w:rsidRPr="00184526" w:rsidRDefault="00D6069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C3472E">
              <w:rPr>
                <w:rFonts w:ascii="Times New Roman" w:hAnsi="Times New Roman" w:cs="Times New Roman"/>
                <w:sz w:val="24"/>
                <w:szCs w:val="24"/>
              </w:rPr>
              <w:t>нний концерт. Активизировать представление об осенних явлениях природы.</w:t>
            </w:r>
          </w:p>
        </w:tc>
        <w:tc>
          <w:tcPr>
            <w:tcW w:w="5243" w:type="dxa"/>
          </w:tcPr>
          <w:p w:rsidR="00FC448C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</w:t>
            </w:r>
            <w:r w:rsidR="00C3472E">
              <w:rPr>
                <w:rFonts w:ascii="Times New Roman" w:hAnsi="Times New Roman" w:cs="Times New Roman"/>
                <w:sz w:val="24"/>
                <w:szCs w:val="24"/>
              </w:rPr>
              <w:t>» (стр.178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B9" w:rsidRPr="00184526" w:rsidTr="00FC448C">
        <w:tc>
          <w:tcPr>
            <w:tcW w:w="2834" w:type="dxa"/>
          </w:tcPr>
          <w:p w:rsidR="00140BB9" w:rsidRPr="00FC448C" w:rsidRDefault="00FC448C" w:rsidP="00FC4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Мамочка любимая мамочка моя</w:t>
            </w:r>
          </w:p>
        </w:tc>
        <w:tc>
          <w:tcPr>
            <w:tcW w:w="3514" w:type="dxa"/>
          </w:tcPr>
          <w:p w:rsidR="00140BB9" w:rsidRPr="00184526" w:rsidRDefault="00C9637D" w:rsidP="00C963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D">
              <w:rPr>
                <w:rFonts w:ascii="Times New Roman" w:hAnsi="Times New Roman" w:cs="Times New Roman"/>
                <w:sz w:val="24"/>
                <w:szCs w:val="24"/>
              </w:rPr>
              <w:t>Д. Габе  «Мама»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7D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 и лени</w:t>
            </w:r>
          </w:p>
        </w:tc>
        <w:tc>
          <w:tcPr>
            <w:tcW w:w="5243" w:type="dxa"/>
          </w:tcPr>
          <w:p w:rsidR="00FC448C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 w:rsidR="00C9637D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(стр.381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B9" w:rsidRPr="00184526" w:rsidRDefault="00140BB9" w:rsidP="00C9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140BB9" w:rsidRPr="00184526" w:rsidRDefault="00140BB9" w:rsidP="00FC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B9" w:rsidRPr="00184526" w:rsidRDefault="00140BB9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FC448C" w:rsidTr="00FC448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834" w:type="dxa"/>
            <w:tcBorders>
              <w:bottom w:val="single" w:sz="4" w:space="0" w:color="auto"/>
            </w:tcBorders>
          </w:tcPr>
          <w:p w:rsidR="00FC448C" w:rsidRPr="00FC448C" w:rsidRDefault="00FC448C" w:rsidP="00FC448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вежливости  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FC448C" w:rsidRDefault="00C9637D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Ешов «Конек – Горбунок» Расширять представление о быте крестьянской на Руси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:rsidR="00FC448C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(стр.10</w:t>
            </w:r>
            <w:r w:rsidR="00C96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48C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C448C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B9" w:rsidRPr="00184526" w:rsidRDefault="00140BB9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38"/>
        <w:gridCol w:w="2298"/>
        <w:gridCol w:w="3543"/>
        <w:gridCol w:w="5245"/>
        <w:gridCol w:w="2693"/>
      </w:tblGrid>
      <w:tr w:rsidR="00140BB9" w:rsidRPr="00184526" w:rsidTr="00FC448C">
        <w:tc>
          <w:tcPr>
            <w:tcW w:w="538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140BB9" w:rsidRPr="00FC448C" w:rsidRDefault="00140BB9" w:rsidP="009E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>Зимний вечер</w:t>
            </w:r>
          </w:p>
        </w:tc>
        <w:tc>
          <w:tcPr>
            <w:tcW w:w="3543" w:type="dxa"/>
          </w:tcPr>
          <w:p w:rsidR="00140BB9" w:rsidRPr="00184526" w:rsidRDefault="00570FD7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разбойник»</w:t>
            </w:r>
          </w:p>
          <w:p w:rsidR="00570FD7" w:rsidRPr="00184526" w:rsidRDefault="00570FD7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былины</w:t>
            </w:r>
          </w:p>
        </w:tc>
        <w:tc>
          <w:tcPr>
            <w:tcW w:w="5245" w:type="dxa"/>
          </w:tcPr>
          <w:p w:rsidR="00140BB9" w:rsidRPr="00184526" w:rsidRDefault="00FC448C" w:rsidP="00F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9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(стр.196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BB9" w:rsidRPr="00184526" w:rsidTr="00FC448C">
        <w:tc>
          <w:tcPr>
            <w:tcW w:w="538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140BB9" w:rsidRPr="00FC448C" w:rsidRDefault="00140BB9" w:rsidP="009E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>По лесным тропинками</w:t>
            </w:r>
          </w:p>
        </w:tc>
        <w:tc>
          <w:tcPr>
            <w:tcW w:w="3543" w:type="dxa"/>
          </w:tcPr>
          <w:p w:rsidR="00140BB9" w:rsidRPr="00184526" w:rsidRDefault="00570FD7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И. Суриков «Зима»</w:t>
            </w:r>
          </w:p>
          <w:p w:rsidR="00570FD7" w:rsidRPr="00184526" w:rsidRDefault="00570FD7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Учить выразительно читать стихотворение</w:t>
            </w:r>
          </w:p>
        </w:tc>
        <w:tc>
          <w:tcPr>
            <w:tcW w:w="5245" w:type="dxa"/>
          </w:tcPr>
          <w:p w:rsidR="00140BB9" w:rsidRPr="009E4EA6" w:rsidRDefault="00FC448C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9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 w:rsidR="009E4EA6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(стр.133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BB9" w:rsidRPr="00184526" w:rsidTr="00FC448C">
        <w:tc>
          <w:tcPr>
            <w:tcW w:w="538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140BB9" w:rsidRPr="00FC448C" w:rsidRDefault="00140BB9" w:rsidP="009E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543" w:type="dxa"/>
          </w:tcPr>
          <w:p w:rsidR="00140BB9" w:rsidRPr="00184526" w:rsidRDefault="00570FD7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«Василиса Премудрая»</w:t>
            </w:r>
          </w:p>
          <w:p w:rsidR="00570FD7" w:rsidRPr="00184526" w:rsidRDefault="00570FD7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целостному восприятию сказки</w:t>
            </w:r>
          </w:p>
        </w:tc>
        <w:tc>
          <w:tcPr>
            <w:tcW w:w="5245" w:type="dxa"/>
          </w:tcPr>
          <w:p w:rsidR="00140BB9" w:rsidRPr="009E4EA6" w:rsidRDefault="00FC448C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  <w:r w:rsidR="009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 w:rsidR="009E4EA6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(стр.426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BB9" w:rsidRPr="00184526" w:rsidTr="00FC448C">
        <w:tc>
          <w:tcPr>
            <w:tcW w:w="538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140BB9" w:rsidRPr="00FC448C" w:rsidRDefault="00140BB9" w:rsidP="00E5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8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хоровод</w:t>
            </w:r>
          </w:p>
        </w:tc>
        <w:tc>
          <w:tcPr>
            <w:tcW w:w="3543" w:type="dxa"/>
          </w:tcPr>
          <w:p w:rsidR="00140BB9" w:rsidRPr="00184526" w:rsidRDefault="00570FD7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В. Даль «Старик – годовик».</w:t>
            </w:r>
          </w:p>
          <w:p w:rsidR="00570FD7" w:rsidRPr="00184526" w:rsidRDefault="00E56E3A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жанровой особенности сказки</w:t>
            </w:r>
          </w:p>
        </w:tc>
        <w:tc>
          <w:tcPr>
            <w:tcW w:w="5245" w:type="dxa"/>
          </w:tcPr>
          <w:p w:rsidR="00140BB9" w:rsidRPr="009E4EA6" w:rsidRDefault="009E4EA6" w:rsidP="009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(стр.247)</w:t>
            </w:r>
          </w:p>
        </w:tc>
        <w:tc>
          <w:tcPr>
            <w:tcW w:w="2693" w:type="dxa"/>
          </w:tcPr>
          <w:p w:rsidR="00140BB9" w:rsidRPr="00184526" w:rsidRDefault="00140BB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E3A" w:rsidRPr="00184526" w:rsidRDefault="00E56E3A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B9" w:rsidRPr="00184526" w:rsidRDefault="00E56E3A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 xml:space="preserve"> Январь </w:t>
      </w:r>
    </w:p>
    <w:tbl>
      <w:tblPr>
        <w:tblStyle w:val="a3"/>
        <w:tblW w:w="14317" w:type="dxa"/>
        <w:tblInd w:w="-1168" w:type="dxa"/>
        <w:tblLook w:val="04A0" w:firstRow="1" w:lastRow="0" w:firstColumn="1" w:lastColumn="0" w:noHBand="0" w:noVBand="1"/>
      </w:tblPr>
      <w:tblGrid>
        <w:gridCol w:w="538"/>
        <w:gridCol w:w="2298"/>
        <w:gridCol w:w="3543"/>
        <w:gridCol w:w="5387"/>
        <w:gridCol w:w="2551"/>
      </w:tblGrid>
      <w:tr w:rsidR="00F149C5" w:rsidRPr="00184526" w:rsidTr="00A269DE">
        <w:tc>
          <w:tcPr>
            <w:tcW w:w="538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F149C5" w:rsidRPr="009E4EA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A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россиян</w:t>
            </w:r>
            <w:r w:rsidR="00E53B72">
              <w:rPr>
                <w:rFonts w:ascii="Times New Roman" w:hAnsi="Times New Roman" w:cs="Times New Roman"/>
                <w:b/>
                <w:sz w:val="24"/>
                <w:szCs w:val="24"/>
              </w:rPr>
              <w:t>. Золотые руки мастеров.</w:t>
            </w:r>
          </w:p>
        </w:tc>
        <w:tc>
          <w:tcPr>
            <w:tcW w:w="3543" w:type="dxa"/>
          </w:tcPr>
          <w:p w:rsidR="00F149C5" w:rsidRPr="00184526" w:rsidRDefault="00F149C5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 Мороз Иванович»</w:t>
            </w:r>
          </w:p>
          <w:p w:rsidR="00F149C5" w:rsidRPr="00184526" w:rsidRDefault="00F149C5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Закрепить знание понятий: народное творчество</w:t>
            </w:r>
          </w:p>
        </w:tc>
        <w:tc>
          <w:tcPr>
            <w:tcW w:w="5387" w:type="dxa"/>
          </w:tcPr>
          <w:p w:rsidR="00F149C5" w:rsidRPr="009E4EA6" w:rsidRDefault="009E4EA6" w:rsidP="00E5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72" w:rsidRPr="00BC6EAD">
              <w:rPr>
                <w:rFonts w:ascii="Times New Roman" w:hAnsi="Times New Roman" w:cs="Times New Roman"/>
                <w:sz w:val="24"/>
                <w:szCs w:val="24"/>
              </w:rPr>
              <w:t xml:space="preserve"> С.Голицына «Комплексно-тематические занятия в</w:t>
            </w:r>
            <w:r w:rsidR="00E53B72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(стр.426</w:t>
            </w:r>
            <w:r w:rsidR="00E53B72"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C5" w:rsidRPr="00184526" w:rsidTr="00A269DE">
        <w:tc>
          <w:tcPr>
            <w:tcW w:w="538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F149C5" w:rsidRPr="009E4EA6" w:rsidRDefault="00F149C5" w:rsidP="00E5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A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543" w:type="dxa"/>
          </w:tcPr>
          <w:p w:rsidR="00F149C5" w:rsidRPr="00184526" w:rsidRDefault="00F149C5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 Катаев «Цветик – семицветик»</w:t>
            </w:r>
          </w:p>
          <w:p w:rsidR="00F149C5" w:rsidRPr="00184526" w:rsidRDefault="00F149C5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нравственного смысла сказки.</w:t>
            </w:r>
          </w:p>
        </w:tc>
        <w:tc>
          <w:tcPr>
            <w:tcW w:w="5387" w:type="dxa"/>
          </w:tcPr>
          <w:p w:rsidR="00F149C5" w:rsidRPr="00184526" w:rsidRDefault="00E53B72" w:rsidP="00E5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(стр.426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C5" w:rsidRPr="00184526" w:rsidTr="00A269DE">
        <w:tc>
          <w:tcPr>
            <w:tcW w:w="538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F149C5" w:rsidRPr="009E4EA6" w:rsidRDefault="009049B3" w:rsidP="00E5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</w:tc>
        <w:tc>
          <w:tcPr>
            <w:tcW w:w="3543" w:type="dxa"/>
          </w:tcPr>
          <w:p w:rsidR="009049B3" w:rsidRPr="00184526" w:rsidRDefault="009049B3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М. Лермонтов «На севере диком…»</w:t>
            </w:r>
          </w:p>
          <w:p w:rsidR="00F149C5" w:rsidRPr="00184526" w:rsidRDefault="009049B3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Учить описывать пейзажную картину, используя образные выражения из стихотворения</w:t>
            </w:r>
          </w:p>
        </w:tc>
        <w:tc>
          <w:tcPr>
            <w:tcW w:w="5387" w:type="dxa"/>
          </w:tcPr>
          <w:p w:rsidR="00F149C5" w:rsidRPr="00184526" w:rsidRDefault="00E53B72" w:rsidP="00E53B72">
            <w:pPr>
              <w:tabs>
                <w:tab w:val="left" w:pos="585"/>
                <w:tab w:val="center" w:pos="2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С.Голицына «Комплексно-тематические занятия в</w:t>
            </w:r>
            <w:r w:rsidR="009049B3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(стр.265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149C5" w:rsidRPr="00184526" w:rsidRDefault="00F149C5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E3A" w:rsidRPr="00184526" w:rsidRDefault="00E56E3A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BF" w:rsidRPr="00184526" w:rsidRDefault="008C67BF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BF" w:rsidRPr="00184526" w:rsidRDefault="008C67BF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tbl>
      <w:tblPr>
        <w:tblStyle w:val="a3"/>
        <w:tblW w:w="14176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5387"/>
        <w:gridCol w:w="2410"/>
      </w:tblGrid>
      <w:tr w:rsidR="00BD6AA9" w:rsidRPr="00184526" w:rsidTr="00A269DE">
        <w:tc>
          <w:tcPr>
            <w:tcW w:w="567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D6AA9" w:rsidRPr="009049B3" w:rsidRDefault="009049B3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543" w:type="dxa"/>
          </w:tcPr>
          <w:p w:rsidR="0098182B" w:rsidRPr="00184526" w:rsidRDefault="009049B3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47">
              <w:rPr>
                <w:rFonts w:ascii="Times New Roman" w:hAnsi="Times New Roman" w:cs="Times New Roman"/>
                <w:sz w:val="24"/>
                <w:szCs w:val="24"/>
              </w:rPr>
              <w:t>А Пушкин «Сказка о мёртвой царевне и о семи богатырях»</w:t>
            </w:r>
          </w:p>
        </w:tc>
        <w:tc>
          <w:tcPr>
            <w:tcW w:w="5387" w:type="dxa"/>
          </w:tcPr>
          <w:p w:rsidR="00BD6AA9" w:rsidRPr="00184526" w:rsidRDefault="009049B3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(стр.231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AA9" w:rsidRPr="00184526" w:rsidTr="00A269DE">
        <w:tc>
          <w:tcPr>
            <w:tcW w:w="567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D6AA9" w:rsidRPr="009049B3" w:rsidRDefault="00B427D8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B3">
              <w:rPr>
                <w:rFonts w:ascii="Times New Roman" w:hAnsi="Times New Roman" w:cs="Times New Roman"/>
                <w:b/>
                <w:sz w:val="24"/>
                <w:szCs w:val="24"/>
              </w:rPr>
              <w:t>Люди и страны</w:t>
            </w:r>
          </w:p>
        </w:tc>
        <w:tc>
          <w:tcPr>
            <w:tcW w:w="3543" w:type="dxa"/>
          </w:tcPr>
          <w:p w:rsidR="00BD6AA9" w:rsidRPr="00184526" w:rsidRDefault="00E47BA0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«Сказки разных народов»</w:t>
            </w:r>
          </w:p>
        </w:tc>
        <w:tc>
          <w:tcPr>
            <w:tcW w:w="5387" w:type="dxa"/>
          </w:tcPr>
          <w:p w:rsidR="00BD6AA9" w:rsidRPr="00184526" w:rsidRDefault="009049B3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(стр.285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AA9" w:rsidRPr="00184526" w:rsidTr="00A269DE">
        <w:tc>
          <w:tcPr>
            <w:tcW w:w="567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D6AA9" w:rsidRPr="009049B3" w:rsidRDefault="00B427D8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B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="0090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День Защитника Отечества </w:t>
            </w:r>
          </w:p>
        </w:tc>
        <w:tc>
          <w:tcPr>
            <w:tcW w:w="3543" w:type="dxa"/>
          </w:tcPr>
          <w:p w:rsidR="009049B3" w:rsidRPr="00184526" w:rsidRDefault="009049B3" w:rsidP="0090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Е Воробьёв «Обрывок провода»</w:t>
            </w:r>
          </w:p>
          <w:p w:rsidR="0098182B" w:rsidRPr="00184526" w:rsidRDefault="009049B3" w:rsidP="009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Побуждать дать оценку поступкам героев произведения</w:t>
            </w:r>
          </w:p>
        </w:tc>
        <w:tc>
          <w:tcPr>
            <w:tcW w:w="5387" w:type="dxa"/>
          </w:tcPr>
          <w:p w:rsidR="00BD6AA9" w:rsidRPr="00184526" w:rsidRDefault="009049B3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(стр.348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AA9" w:rsidRPr="00184526" w:rsidTr="00A269DE">
        <w:tc>
          <w:tcPr>
            <w:tcW w:w="567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BD6AA9" w:rsidRPr="009049B3" w:rsidRDefault="00030A10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маме</w:t>
            </w:r>
          </w:p>
        </w:tc>
        <w:tc>
          <w:tcPr>
            <w:tcW w:w="3543" w:type="dxa"/>
          </w:tcPr>
          <w:p w:rsidR="00B427D8" w:rsidRPr="00184526" w:rsidRDefault="00030A10" w:rsidP="00030A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 Д. Габе  «Мама»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отрицательное отношение к </w:t>
            </w:r>
            <w:r w:rsidRPr="0018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грубости и лени</w:t>
            </w:r>
          </w:p>
        </w:tc>
        <w:tc>
          <w:tcPr>
            <w:tcW w:w="5387" w:type="dxa"/>
          </w:tcPr>
          <w:p w:rsidR="00BD6AA9" w:rsidRPr="00184526" w:rsidRDefault="009049B3" w:rsidP="0090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С.Голицына «Комплексно-тематические занятия в</w:t>
            </w:r>
            <w:r w:rsidR="00030A10"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(стр.381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D6AA9" w:rsidRPr="00184526" w:rsidRDefault="00BD6AA9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82B" w:rsidRPr="00184526" w:rsidRDefault="00030A10" w:rsidP="0003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2B" w:rsidRPr="00184526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14176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5387"/>
        <w:gridCol w:w="2410"/>
      </w:tblGrid>
      <w:tr w:rsidR="005025C4" w:rsidRPr="00184526" w:rsidTr="00A269DE">
        <w:tc>
          <w:tcPr>
            <w:tcW w:w="567" w:type="dxa"/>
          </w:tcPr>
          <w:p w:rsidR="005025C4" w:rsidRPr="00184526" w:rsidRDefault="00030A10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025C4" w:rsidRPr="00030A10" w:rsidRDefault="005025C4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</w:p>
        </w:tc>
        <w:tc>
          <w:tcPr>
            <w:tcW w:w="3543" w:type="dxa"/>
          </w:tcPr>
          <w:p w:rsidR="005025C4" w:rsidRPr="00184526" w:rsidRDefault="005025C4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быть?»</w:t>
            </w:r>
          </w:p>
          <w:p w:rsidR="005025C4" w:rsidRPr="00184526" w:rsidRDefault="005025C4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труде людей</w:t>
            </w:r>
          </w:p>
        </w:tc>
        <w:tc>
          <w:tcPr>
            <w:tcW w:w="5387" w:type="dxa"/>
          </w:tcPr>
          <w:p w:rsidR="005025C4" w:rsidRPr="00184526" w:rsidRDefault="00030A10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(стр.73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25C4" w:rsidRPr="00184526" w:rsidRDefault="005025C4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C4" w:rsidRPr="00184526" w:rsidTr="00A269DE">
        <w:tc>
          <w:tcPr>
            <w:tcW w:w="567" w:type="dxa"/>
          </w:tcPr>
          <w:p w:rsidR="005025C4" w:rsidRPr="00184526" w:rsidRDefault="00A97ECD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025C4" w:rsidRPr="00030A10" w:rsidRDefault="00753788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0">
              <w:rPr>
                <w:rFonts w:ascii="Times New Roman" w:hAnsi="Times New Roman" w:cs="Times New Roman"/>
                <w:b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543" w:type="dxa"/>
          </w:tcPr>
          <w:p w:rsidR="005025C4" w:rsidRPr="00184526" w:rsidRDefault="003D19A2" w:rsidP="000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</w:t>
            </w:r>
          </w:p>
          <w:p w:rsidR="003D19A2" w:rsidRPr="00184526" w:rsidRDefault="003D19A2" w:rsidP="000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Из чего состоят предметы</w:t>
            </w:r>
          </w:p>
        </w:tc>
        <w:tc>
          <w:tcPr>
            <w:tcW w:w="5387" w:type="dxa"/>
          </w:tcPr>
          <w:p w:rsidR="005025C4" w:rsidRPr="00184526" w:rsidRDefault="00030A10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(стр.381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25C4" w:rsidRPr="00184526" w:rsidRDefault="005025C4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C4" w:rsidRPr="00184526" w:rsidTr="00A269DE">
        <w:tc>
          <w:tcPr>
            <w:tcW w:w="567" w:type="dxa"/>
          </w:tcPr>
          <w:p w:rsidR="005025C4" w:rsidRPr="00184526" w:rsidRDefault="00A97ECD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025C4" w:rsidRPr="00030A10" w:rsidRDefault="00030A10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«Первые проталинки»</w:t>
            </w:r>
          </w:p>
        </w:tc>
        <w:tc>
          <w:tcPr>
            <w:tcW w:w="3543" w:type="dxa"/>
          </w:tcPr>
          <w:p w:rsidR="005025C4" w:rsidRPr="00184526" w:rsidRDefault="003D19A2" w:rsidP="00030A1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А. Н. Толстой »Пришла весна»  </w:t>
            </w:r>
          </w:p>
          <w:p w:rsidR="003D19A2" w:rsidRPr="00184526" w:rsidRDefault="003D19A2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Учить эмоционально воспринимать произведение</w:t>
            </w:r>
          </w:p>
        </w:tc>
        <w:tc>
          <w:tcPr>
            <w:tcW w:w="5387" w:type="dxa"/>
          </w:tcPr>
          <w:p w:rsidR="005025C4" w:rsidRPr="00184526" w:rsidRDefault="00030A10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(стр.381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25C4" w:rsidRPr="00184526" w:rsidRDefault="005025C4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82B" w:rsidRPr="00184526" w:rsidRDefault="0098182B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A2" w:rsidRPr="00184526" w:rsidRDefault="003D19A2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Style w:val="a3"/>
        <w:tblW w:w="14176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5387"/>
        <w:gridCol w:w="2410"/>
      </w:tblGrid>
      <w:tr w:rsidR="0088132C" w:rsidRPr="00184526" w:rsidTr="00A97ECD">
        <w:tc>
          <w:tcPr>
            <w:tcW w:w="567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8132C" w:rsidRPr="00030A10" w:rsidRDefault="00030A10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весной</w:t>
            </w:r>
          </w:p>
        </w:tc>
        <w:tc>
          <w:tcPr>
            <w:tcW w:w="3543" w:type="dxa"/>
          </w:tcPr>
          <w:p w:rsidR="001760A6" w:rsidRPr="00184526" w:rsidRDefault="00A97ECD" w:rsidP="00A97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sz w:val="24"/>
                <w:szCs w:val="24"/>
              </w:rPr>
              <w:t>В. Бианки «Лесные домишки»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C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жизнью лесных животных</w:t>
            </w:r>
          </w:p>
        </w:tc>
        <w:tc>
          <w:tcPr>
            <w:tcW w:w="5387" w:type="dxa"/>
          </w:tcPr>
          <w:p w:rsidR="00247752" w:rsidRDefault="00247752" w:rsidP="0024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</w:t>
            </w:r>
            <w:r w:rsidR="00EA4B6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2C" w:rsidRPr="00184526" w:rsidRDefault="0088132C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32C" w:rsidRPr="00184526" w:rsidTr="00A97ECD">
        <w:tc>
          <w:tcPr>
            <w:tcW w:w="567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8132C" w:rsidRPr="00030A10" w:rsidRDefault="001760A6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0">
              <w:rPr>
                <w:rFonts w:ascii="Times New Roman" w:hAnsi="Times New Roman" w:cs="Times New Roman"/>
                <w:b/>
                <w:sz w:val="24"/>
                <w:szCs w:val="24"/>
              </w:rPr>
              <w:t>Наша планета Земля</w:t>
            </w:r>
          </w:p>
        </w:tc>
        <w:tc>
          <w:tcPr>
            <w:tcW w:w="3543" w:type="dxa"/>
          </w:tcPr>
          <w:p w:rsidR="0088132C" w:rsidRPr="00184526" w:rsidRDefault="001760A6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детской энциклопедии «Удивительный Космос»</w:t>
            </w:r>
          </w:p>
        </w:tc>
        <w:tc>
          <w:tcPr>
            <w:tcW w:w="5387" w:type="dxa"/>
          </w:tcPr>
          <w:p w:rsidR="00247752" w:rsidRDefault="00247752" w:rsidP="0024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</w:t>
            </w:r>
            <w:r w:rsidR="00EA4B6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32C" w:rsidRPr="00184526" w:rsidTr="00A97ECD">
        <w:tc>
          <w:tcPr>
            <w:tcW w:w="567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8132C" w:rsidRPr="00030A10" w:rsidRDefault="001760A6" w:rsidP="0003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0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3543" w:type="dxa"/>
          </w:tcPr>
          <w:p w:rsidR="0088132C" w:rsidRPr="00184526" w:rsidRDefault="001760A6" w:rsidP="00030A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Сахарнов  "Кто в море живет"</w:t>
            </w:r>
          </w:p>
          <w:p w:rsidR="001760A6" w:rsidRPr="00184526" w:rsidRDefault="001760A6" w:rsidP="0014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7752" w:rsidRDefault="00247752" w:rsidP="00247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(стр.265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2C" w:rsidRPr="00184526" w:rsidRDefault="0088132C" w:rsidP="00247752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32C" w:rsidRPr="00184526" w:rsidTr="00A97ECD">
        <w:tc>
          <w:tcPr>
            <w:tcW w:w="567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8132C" w:rsidRPr="00A97ECD" w:rsidRDefault="00A97ECD" w:rsidP="00A97EC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b/>
                <w:sz w:val="24"/>
                <w:szCs w:val="24"/>
              </w:rPr>
              <w:t>Будьте здоровы</w:t>
            </w:r>
          </w:p>
        </w:tc>
        <w:tc>
          <w:tcPr>
            <w:tcW w:w="3543" w:type="dxa"/>
          </w:tcPr>
          <w:p w:rsidR="001760A6" w:rsidRPr="00184526" w:rsidRDefault="00A97ECD" w:rsidP="00A97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7EC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опасности непослушания</w:t>
            </w:r>
          </w:p>
        </w:tc>
        <w:tc>
          <w:tcPr>
            <w:tcW w:w="5387" w:type="dxa"/>
          </w:tcPr>
          <w:p w:rsidR="00A97ECD" w:rsidRDefault="00A97ECD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(стр.502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2C" w:rsidRPr="00A97ECD" w:rsidRDefault="0088132C" w:rsidP="00A97E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32C" w:rsidRPr="00184526" w:rsidRDefault="0088132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F1B" w:rsidRPr="00184526" w:rsidRDefault="006E5F1B" w:rsidP="00A9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26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4176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5387"/>
        <w:gridCol w:w="2410"/>
      </w:tblGrid>
      <w:tr w:rsidR="00797A4C" w:rsidRPr="00184526" w:rsidTr="00D54741">
        <w:tc>
          <w:tcPr>
            <w:tcW w:w="567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97A4C" w:rsidRPr="00A97ECD" w:rsidRDefault="00A97ECD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весны и труда. </w:t>
            </w:r>
            <w:r w:rsidR="00797A4C" w:rsidRPr="00A97EC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543" w:type="dxa"/>
          </w:tcPr>
          <w:p w:rsidR="00797A4C" w:rsidRPr="00184526" w:rsidRDefault="00797A4C" w:rsidP="00A9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Ю.Коваль « Выстрел»</w:t>
            </w:r>
          </w:p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детей в военное время</w:t>
            </w:r>
          </w:p>
        </w:tc>
        <w:tc>
          <w:tcPr>
            <w:tcW w:w="5387" w:type="dxa"/>
          </w:tcPr>
          <w:p w:rsidR="00797A4C" w:rsidRPr="00184526" w:rsidRDefault="00D54741" w:rsidP="00D54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(стр.517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4C" w:rsidRPr="00184526" w:rsidTr="00D54741">
        <w:tc>
          <w:tcPr>
            <w:tcW w:w="567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797A4C" w:rsidRPr="00A97ECD" w:rsidRDefault="00797A4C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b/>
                <w:sz w:val="24"/>
                <w:szCs w:val="24"/>
              </w:rPr>
              <w:t>Прошлое и настоящее</w:t>
            </w:r>
          </w:p>
        </w:tc>
        <w:tc>
          <w:tcPr>
            <w:tcW w:w="3543" w:type="dxa"/>
          </w:tcPr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П. Ершов «Конёк – Горбунок»</w:t>
            </w:r>
          </w:p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целостного восприятия произведения</w:t>
            </w:r>
          </w:p>
        </w:tc>
        <w:tc>
          <w:tcPr>
            <w:tcW w:w="5387" w:type="dxa"/>
          </w:tcPr>
          <w:p w:rsidR="00797A4C" w:rsidRPr="00184526" w:rsidRDefault="00D54741" w:rsidP="00D54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(стр.103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4C" w:rsidRPr="00184526" w:rsidTr="00D54741">
        <w:tc>
          <w:tcPr>
            <w:tcW w:w="567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97A4C" w:rsidRPr="00A97ECD" w:rsidRDefault="00797A4C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3543" w:type="dxa"/>
          </w:tcPr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А Раскин  «Как папа бросил мяч под автомобиль»</w:t>
            </w:r>
          </w:p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безопасного поведения на улице»</w:t>
            </w:r>
          </w:p>
        </w:tc>
        <w:tc>
          <w:tcPr>
            <w:tcW w:w="5387" w:type="dxa"/>
          </w:tcPr>
          <w:p w:rsidR="00797A4C" w:rsidRPr="00184526" w:rsidRDefault="00D54741" w:rsidP="00D54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(стр.444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4C" w:rsidRPr="00184526" w:rsidTr="00D54741">
        <w:tc>
          <w:tcPr>
            <w:tcW w:w="567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797A4C" w:rsidRPr="00A97ECD" w:rsidRDefault="00797A4C" w:rsidP="00A9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CD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</w:tc>
        <w:tc>
          <w:tcPr>
            <w:tcW w:w="3543" w:type="dxa"/>
          </w:tcPr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797A4C" w:rsidRPr="00184526" w:rsidRDefault="00797A4C" w:rsidP="00D5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2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воспроизведению отрывков литературных произведений</w:t>
            </w:r>
          </w:p>
        </w:tc>
        <w:tc>
          <w:tcPr>
            <w:tcW w:w="5387" w:type="dxa"/>
          </w:tcPr>
          <w:p w:rsidR="00797A4C" w:rsidRPr="00184526" w:rsidRDefault="00D54741" w:rsidP="00D54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Голицына «Комплексно-тематические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подгот. группе» (стр.555</w:t>
            </w:r>
            <w:r w:rsidRPr="00BC6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7A4C" w:rsidRPr="00184526" w:rsidRDefault="00797A4C" w:rsidP="0014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F1B" w:rsidRPr="00184526" w:rsidRDefault="006E5F1B" w:rsidP="00140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49" w:rsidRPr="009E3749" w:rsidRDefault="009E3749" w:rsidP="009E3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Опытно-экспериментальная деятельность</w:t>
      </w:r>
    </w:p>
    <w:p w:rsidR="009E3749" w:rsidRPr="009E3749" w:rsidRDefault="009E3749" w:rsidP="009E37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82" w:type="pct"/>
        <w:tblInd w:w="-1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543"/>
        <w:gridCol w:w="1375"/>
        <w:gridCol w:w="4012"/>
        <w:gridCol w:w="3017"/>
      </w:tblGrid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исследовательской деятельности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методической литературы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«Знакомство с детской лабораторией»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«Экскурсия в детскую лабораторию»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 Уточнить представление о том, кто такие ученые (люди, изучающие мир и его устройство), познакомить с понятиями: «наука» 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Игрушка дед Знай, баночка с водой, бумажные полотенца, стакан с водой, в которую добав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чернила; сельдерей, духи или ванилин, яблоко, барабан, металлофон, мяч.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 Конспект №1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«Волшебные стеклышки»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приборами для наблюдения — микроскопом, лупой, подзорной трубой, телескопом,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биноклем; объяснить, для чего они нужны человеку.познакомить с правилами пользования приборами-помощниками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Лупы, микроскопы, различные мелкие предметы, мелкие семена фруктов, овощей, листья деревьев, растений, кора деревьев; бинокль, картинки с изображением подзорной трубы, телескопа, картинки с изображением клюва птицы, глаза лягушки под лупой.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5. Конспект №2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«Вода и ее свойства»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"Волшебница  вода"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разных состояниях воды, круговороте воды в природе, о значении волы в жизни растений, животных и человека. О том. что вода это «дом» для многих растений и животных, необходимость охраны утих животных и среды их обитания, о необходимости экономно использовать воду в быту .Упражнять в соблюдении природоохранных правил поведения в природе.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Цветик-семицветик, посылка, плакат «круговорот воды в природе», картинки с изображением водных животных и растений, природоохранные знаки; стол, оборудование под лабораторию; силуэты капелек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рядом. – М, 2005 г., с.82.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См. Приложение 5. Конспект №3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«Осадки»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Развивать в детях любознательность, познавательный интерес к неживой природе; Развивать умение решать проблемные ситуации, выдвигать гипотезы, проверять их. Закрепить знания о понятиях «погода», «осадки». Дать знания о происхождении облаков, туч, дождя.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Подвести детей к пониманию причинно- следственных связей в природе.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магнитофон, игрушка Каркуша, конверты с письмами, плакаты с круговоротом воды, различными видами облаков. штатив, колба, горючее, земля, стекло; цветные карандаши, бумага, фонарики, разовые стаканчики с жидкостью (вода с молоком) на каждого ребенка.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5. Конспект №4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9E3749" w:rsidRPr="009E3749" w:rsidTr="00A616C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«Свойства воды. Очищение воды»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процессе очистки воды разными способами, о давлении и силе воды. Воспитывать основы гуманно-ценностного отношения к природным ресурсам. Развивать умение организовать эксперимент и получить результат. Снижать утомление, статическое напряжение при выполнении заданий. Соблюдать гигиенические условия к просмотру материала с использованием мультимедийной установки.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Глобус, презентация «Голубая планета», для опыта «Водяная мельница»- (из набора для опытов)- 3 ковшика, держатель, рукоятка; пробирка, подставка для пробирок, соломинки; 4 пластмассовые трубки, 1 пластмассовая воронка, 1 пластмассовая крышка, 1 пластмассовая чашка, 1 пакетик камешков, 1 пакетик шариков, 3 бумажных фильтра, 1 губка, 1 измерительная чашка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5. Конспект №5</w:t>
            </w:r>
          </w:p>
        </w:tc>
      </w:tr>
      <w:tr w:rsidR="009E3749" w:rsidRPr="009E3749" w:rsidTr="00A616C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"Воздух и вода"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экспериментирования; расширять знания о воздухе и воде, активизировать речь и обогащать словарь.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мячик; стаканчик воды и трубочка; шарик из ваты, подвешенный на ниточке; камень; брусок деревянный, кисточка; краски; нарисованный мыльный пузырь и капелька.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Смирнова В.В. Тропинка в природу. Экологическое образование в детском саду. – СПб, 2003 г., с. 61.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5. Конспект №6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«Твердая вода»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«Свойства льда»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  Расширить представления детей о свойствах льда (тает в тепле); стимулировать самостоятельное формулирование выводов детьми; помогать накоплению у детей конкретных представлений о магните и его свойстве притягивать металлические предметы; выявлять изменения агрегатного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твердых веществ; воспитывать аккуратность в работе, соблюдение правил техники безопасности при работе с огнем; обогащать и расширять словарь детей.   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Бусинки, замороженные в кубиках льда, стаканы, теплая вода. Магнит, картон, металлические, пластмассовые и деревянные предметы. Свечи, чайные ложки и металлические тарелки, заранее смазанные растительным маслом,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сахарный песок, баночки для тушения огня. Семечко подсолнечника.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Зенина Т.Н. конспекты занятий по ознакомлению дошкольников с природными объектами. – М., 2006 г., с.11.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См. Приложение 5.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№7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"Волшебный снег"</w:t>
            </w:r>
          </w:p>
        </w:tc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снеге и его свойствах.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анализировать, делать выводы в процессе экспериментирования.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интерес к зимним явлениям природы.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Вызвать радость от открытий, полученных в результате опытов.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Одноразовые тарелочки для снега (на каждом столе по глубокой и плоской тарелке), снег; упы по количеству детей; по половине разрезанного яблочка на салфетке; ложка одноразовая; три емкости воды; кружочки разного цвета;  наглядные модели снежинок с обозначением свойств снега; салфетки и полотенце; медальоны-снежинки для сюрпризного момента на каждого ребенка; аудиозапись.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рядом: занимательные опыты и эксперименты для дошкольников. – М., 2005, с.83.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См. Приложение 5. Конспект №8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НОЯБРЬ.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«Что можно почувствовать кожей?»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знания о роли кожи в жизни человека, о чувствительности кожи. Упражнять детей в развитии тактильной чувствительности. Сформировать убеждение о том, что о коже человека надо заботиться. Научить детей оказывать первую помощь при ранениях и ушибах. Развивать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устанавливать связь между состоянием кожи и состоянием организма. Учить детей разрешать самим проблемную ситуацию в процессе исследовательской деятельности. Развивать пытливость, любознательность, находчивость, внимание.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Лупы на каждого ребенка, предметы из разных материалов, дощечки на развитие тактильных ощущений, чудесный мешочек с набором предметов, стакан с холодной, теплой и горячей водой.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Бондаренко Т.М. Экологические занятия с детьми 6-7 лет. – Воронеж, 2004 г., с.88.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Смирнова В.В. Тропинка в природу. Экологическое образование в детском саду. – СПб, 2003 г., с. 73.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«Наши помощники»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«Почему все звучит?»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органах слуха – ухо (улавливает и различает звуки, слова и т.д.). Познакомить со строением уха человека и животного, уточнить, что уши у всех разные, учить при помощи опытов различать силу, высоту, тембр звуков. Закрепить знания о правилах ухода за ушами, составить коллективные рекомендации по предупреждению нарушения слуха.        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причин возникнове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звука: колебание предмета.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Схема человеческого уха, картинки животных (слона, зайца, волка), д/и «Определи по звуку», гитара, бумажные листы на каждого ребенка, баночки с разными предметами (скрепки, деревянные палочки, поролон, песок, аудиозапись со звуками леса, реки, птиц и т.д. бубен, стеклянный стакан, газета, балалайка или гитара, деревянная линейка, металлофон.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Мой организм. Авт.-сост. Козлова С.А. – М., 2000 г., с.58.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Конспекты занятий в старшей группе детского сада. Познавательное развитие.– Воронеж, 2004 г., с.68.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5. Конспект №9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«Как мы чувствуем запахи?»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Познакомить детей с особенностями работы органа обоняния – носа, органа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позволяющего определить запахи, сравнить с особенностями восприятия запахов некоторыми животными. Сформировать вместе с детьми рекомендации по охране этого важного органа. Способствовать формированию эмоционально-положительного отношения к процессу  экспериментирования.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Продукты с явно выраженными характерными запахами (чеснок, лук, перец и т.д.), матерчатые мешочки, туалетное мыло, флакончик из-под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духов, картинки животных (утконоса, лисы).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Волчкова В.Н., Степанова Н.В. Конспекты занятий в старшей группе детского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сада. Познавательное развитие.– Воронеж, 2004 г., с.68.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"Лимон!"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витаминах, иммунитете.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 2. Воспитывать у детей здоровый образ жизни.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 3. Закреплять знания детей о сезонных изменениях в природе.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 4. Ввести в словарь детей слова «иммунитет», «лимонная кислота», «пищевая сода», ржавчина.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 5.Продолжать вести наблюдение за погодой, закрепить знание сезонных примет.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карточки с признаками зимы, лимоны, лимонная кислота, пищевая сода, стеклянная посуда, пластиковые стаканчики, ложки, лоскутки.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  Конспект №10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«Магнетизм»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«Магнит – фокусник»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 магнитом. Выявить его свойства, взаимодействия магнита с разными материалами и веществами.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Магнит, мелкие кусочки бумаги, пластмасса, ткань, стакан с водой, емкость с песком, скрепки, мелкие проволочки,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Опыты: «Магнитные силы», «Мы – фокусники», «Притягиваются – не притягиваются»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рядом: занимательные опыты и эксперименты для  дошкольников . – М., 2005, с.94., Рыжова Н. А. «Что у нас под ногами» с. 133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На прогулке: находим предметы, к которым притягивается  магнит.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«Стальной барьер»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магнитом. Выявить его свойства, взаимодействия магнита с разными материалами  (алюминий и сталь).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Четыре металлические скрепки, алюминиевая фольга, прямоугольный магнит, стальной шпатель.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«Экологические занятия с детьми 5-6 лет»стр.157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«Волшебная монета»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 свойством металла, как теплопроводность.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Шесть медных монет.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«Экологические занятия с детьми 5-6 лет»стр.156.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«Как работает термометр»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Посмотреть, как работает термометр.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Уличный термометр или термометр для ванной, кубик льда, чашка.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саду.стр.192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«Песок и глина»        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«Песок и глина»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 Показать разнообразие объектов неживой природы. Сравнение песчинок по форме, цвету, размеру. Учить детей делать выводы, соблюдать технику безопасности при проведении опытов.        В процессе исследовательской деятельности формировать у детей знания о свойствах глины. Предоставить ребенку возможность самому найти ответы на вопросы: «Как и почему?» и сделать выводы; при проведении опытов развивать мышление, логику, творчество ребенка. Наглядно показать связи между живым и неживым в </w:t>
            </w:r>
            <w:r w:rsidR="00CE36C6">
              <w:rPr>
                <w:rFonts w:ascii="Times New Roman" w:hAnsi="Times New Roman" w:cs="Times New Roman"/>
                <w:sz w:val="24"/>
                <w:szCs w:val="24"/>
              </w:rPr>
              <w:t>природе. Активизировать словарь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: «вязкая, пластичная, маслянистая, гибкая» и т.п.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Образцы речного, морского и других видов песка, небольшие подносы, клеенки, лупы. Подносы с глиной на каждого ребенка (глина сухая и влажная), салфетки влажные, лупы, карточки с предметами живой и неживой природы.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Рыжова Н. Песок, камень, глина // Дошкольное воспитание, 2003 г., № 7, с.17.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Сравнение свойств Опыты: «песка и глины»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со свойствами и качеством песка, глины, учить делать выводы о свойствах, сравнивая их экспериментальным путем. Стимулировать самостоятельное формирование выводов при проведении опытов. Воспитывать соблюдение техники безопасности.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Рыжова Н. А. «Что у нас под ногами» с. 29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«Животные и песок»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взаимосвязях, существующих в природе, о пустыне. Объяснить зависимость внешнего вида животного от факторов неживой природы. Развивать способность делать умозаключения, анализировать, сравнивать, классифицировать.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Макет солнца, Земли, две воронки, прозрачная емкость, песок и глина, ткань светлых и темных тонов, рукавички из драпа черного и светлого цвета, модель взаимосвязи живой и неживой природы.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Литература: Дыбина О.В. Неизведанное рядом: занимательные опыты и эксперименты для  дошкольников . – М., 2005, с.89.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Рыжова Н. Песок, камень, глина // Дошкольное воспитание, 2003 г., № 7, с.23.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«Выращивание растения из морковных верхушек»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Вырастить из морковных верхушек растения.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Песок, мелкая ёмкость,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верхушки моркови.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саду.стр.196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«Воздух и его свойства»        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«Знакомство со свойствами воздуха»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Продолжить знакомство детей со свойствами воздуха,  и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Воспитывать интерес к окружающей жизни, любознательность.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Воздушные шары на каждого ребенка, банка с водой, стаканчики и соломинки, свистки, бутылки, небольшие листочки бумаги, духовые инструменты.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Бондаренко Т.М. Экологические занятия с детьми 5-6 лет. – Воронеж, 2004 г., с.94.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Волчкова В.Н. Познавательное развитие. – Воронеж, 2004 г., с.159.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Опыты: «Где теплее?», «Подводная лодка», «Упрямый воздух», «Что быстрее?»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Цель: выявить, что теплый воздух легче холодного и поднимается вверх.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Цель: Обнаружить, что воздух легче воды, выявить, как воздух вытесняет воду Цель: Обнаружить, что воздух сжимается.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Цель: Обнаружить атмосферное давление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Материал: Два термометра, посуда с горячей водой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Материал: Изогнутая трубка для коктейля, прозрачные пластиковые стаканы, емкость с водой. Пипетки, шприц, подкрашенная вода. Два листа бумаги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 стр.84-86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«Воздух занимает место.»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Показать, что воздух занимает место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Двухлитровая миска, пробка (натуральная ), прозрачный стакан.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саду.стр.195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«Неизвестное – рядом»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Расширять знания детей о жизни древнего человека, об открытии человеком огня. Как огонь дошел до наших дней, как он помогает человеку. Формировать представление о том, что при горении изменяется состав воздуха (кислорода становится меньше), что для горения нужен кислород. Познакомить со способами тушения пожара. При горении образовывается пепел, зола, угарный газ. Соблюдение правил безопасности при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опытов.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Камни, свеча, банка, бутылка с отрезанным дном, спички, зажигалка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Волчкова В.Н. Познавательное развитие.– Воронеж, 2004 г., с.165.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рядом: занимательные опыты и эксперименты для дошкольников. – М., 2005, с.145.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«Солнце. Земля и ее место в солнечной системе»        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«Солнце, Земля и другие планеты»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Дать детям первоначальные представления о строении Солнечной Системы о том, что Земля уникальная планета. Развивать любознательность. На основе опытов дать представление о холодности планет. Чем дальше планеты от Солнца, тем они холоднее и чем ближе, тем горячее.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Настольная лампа, шары, схема Солнечной системы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Зенина Т.Н. Конспекты занятий по ознакомлению дошкольников с природными объектами (подготовительная группа). – М. , 2006 г. , с.19.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Николаева С.Н. Ознакомление дошкольников с неживой природой. – М., 2003 г., с.39. 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Конспекты занятий в старшей группе детского сада. Экология. – Воронеж, 2004 г., с.15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«Вещество. Камни»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«Удивительные камни»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Познакомить детей с разнообразием мира камней и их свойствами. обратить внимание на особенности камней. Вместе с детьми классифицировать камни по признакам: размер (большой,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средний, маленький);  поверхность (гладкая, ровная, шероховатая, шершавая); температура (теплый, холодный); вес (лёгкий, тяжелый), плавучесть – тонет в воде. Нацелить детей на поисковую и творческую деятельность в детском саду и дома.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Фотографии, картины гор и горных ландшафтов, сундучок ощущений. Набор схем – рисунков. Шапка ученого. Набор камней на каждого ребенка. Лупы. Стакан с водой, ложка. Большие подносы.  Салфетки маленькие. Салфетки большие. Коробка с ячейками.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См. Приложение 5. Конспект №11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«Живые камни»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Познакомить с камнями, происхождение которых связано с живыми организмами, с древними ископаемыми.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Мел, известняк, жемчуг, каменный уголь, разные ракушки, кораллы. Рисунки папоротников, хвощей, древнего леса, лупы, толстое стекло, янтарь.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Рыжова Н. Песок, камень, глина. //Дошкольное воспитание, 2003 г, № 10.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На прогулке: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1.Рассматривание камней (вид, форма, структура, свойства)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2. Выкладывание рисунков из камней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«Можно ли менять форму камня и глины»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См. Приложение 5 Конспект №12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мире электричества»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«Как увидеть и услышать электричество» 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Опыты: «Чудо прическа», «Волшебные шары», «Вертушка»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электричеством, как особой формой энергии. Развивать познавательную активность ребенка в процессе знакомства с явлениями электричества, с его историей. Познакомить с понятием «электрический ток». Объяснить природу молнии. Формировать основы безопасности при взаимодействии с электричеством.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Воздушный шарик, ножницы, салфетки, линейка, расчески, пластилин, большая металлическая скрепка, шерстяная ткань, прозрачная пластмассовая салфетка, зеркало, вода, антистатик.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Дыбина О.В. Неизведанное рядом: занимательные опыты и эксперименты для дошкольников.– М., 2005, с.98 - 100.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«Электроприборы»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 Развивать способности ребенка обращаться с элементарными электрическими приборами. Формировать представление о материалах, проводящих электрический ток (металлы, вода) и изоляторах – материалах вообще не проводящих электричество (дерево, стекло и др.). Познакомить с устройством некоторых электрических приборов (фен, настольная лампа). Совершенствовать опыт безопасного использования электрических приборов (нельзя прикасаться к оголенным проводам, вставлять в розетку металлические предметы с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электрическими проводами, можно взаимодействовать только сухими руками). Развивать любознательность.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Дерево, стекло, резина, пластмасса, металлические предметы, вода, электроприборы.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Конспекты занятий в старшей группе детского сада. Экология. – Воронеж, 2004 г., с.167.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«Выяснение причины роста зеленых растений океана  на глубине до ста метров»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Выяснить, почему зеленые растения , растущие в океане, не живут глубже ста метров.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Два маленьких одинаковых зеленых растения в горшочках.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саду.стр.197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«Установление способности растения к поиску света»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Установить, как растение ищет свет.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Домашнее растение.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саду.стр.189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9E3749" w:rsidRPr="009E3749" w:rsidTr="00862C27">
        <w:tc>
          <w:tcPr>
            <w:tcW w:w="15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 и цвет»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«Откуда радуга берется?».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Развивать аналитические способности детей. Познакомить их с солнечной энергией и особенностями ее проявления. Воспитывать интерес к познанию закономерностей, существующих в неживой природе.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Пульверизатор,  фонарик, лист белой бумаги, хрустальный стакан, трехгранная призма.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Дыбина О.В. Неизведанное рядом: занимательные опыты и эксперименты для  дошкольников .– М., 2005, с.150.</w:t>
            </w:r>
          </w:p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Куликовская И.Э., Совгир И.Н. Детское  экспериментирование .–М., 2005 г., с.63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Опыт: «Волшебный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круг».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детям, что солнечный свет состоит из спектра.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неживой природе. Формировать умение делать выводы, выдвигать гипотезы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Цветовой волчок или юла.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Неизведанное рядом: занимательные </w:t>
            </w: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 и эксперименты для  дошкольников .– М., 2005, с.151. 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«Свет вокруг нас».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свете. Определить принадлежность источников света к природному или рукотворному миру, их назначение. Опытническим путем определить строение рукотворных источников света. Классификация предметов, дающих свет на рукотворный и природный мир. Закрепить умение работать в группе. Обогащать и активизировать словарь детей.        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источников света (солнце, луна, звезды, месяц, светлячок, костер, лампа. Игрушечный фонарик и несколько предметов, которые не дают света.       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 Ковалева Т.А. Воспитывая маленького гражданина. – М., 2004 г., с.18.</w:t>
            </w:r>
          </w:p>
        </w:tc>
      </w:tr>
      <w:tr w:rsidR="009E3749" w:rsidRPr="009E3749" w:rsidTr="00862C2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«Из каких цветов состоит солнечный луч»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Узнать, из каких цветов действительно состоит солнечный луч.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Противень, плоское карманное зеркальце, лист белой бумаги.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749" w:rsidRPr="009E3749" w:rsidRDefault="009E3749" w:rsidP="00C6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9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садустр.196</w:t>
            </w:r>
          </w:p>
        </w:tc>
      </w:tr>
    </w:tbl>
    <w:p w:rsidR="009E3749" w:rsidRPr="009E3749" w:rsidRDefault="009E3749" w:rsidP="009E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49" w:rsidRPr="009E3749" w:rsidRDefault="009E3749" w:rsidP="009E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140BB9">
      <w:pPr>
        <w:rPr>
          <w:rFonts w:ascii="Times New Roman" w:hAnsi="Times New Roman" w:cs="Times New Roman"/>
          <w:sz w:val="24"/>
          <w:szCs w:val="24"/>
        </w:rPr>
      </w:pPr>
    </w:p>
    <w:p w:rsidR="00140BB9" w:rsidRPr="009E3749" w:rsidRDefault="00140BB9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9E3749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9E3749" w:rsidRDefault="00CE5DC3" w:rsidP="00CE5DC3">
      <w:pPr>
        <w:rPr>
          <w:rFonts w:ascii="Times New Roman" w:hAnsi="Times New Roman" w:cs="Times New Roman"/>
          <w:sz w:val="24"/>
          <w:szCs w:val="24"/>
        </w:rPr>
      </w:pPr>
    </w:p>
    <w:p w:rsidR="00CE5DC3" w:rsidRPr="009E3749" w:rsidRDefault="00CE5DC3" w:rsidP="003801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5DC3" w:rsidRPr="009E3749" w:rsidSect="003A43B1">
      <w:pgSz w:w="16838" w:h="11906" w:orient="landscape" w:code="9"/>
      <w:pgMar w:top="709" w:right="822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07" w:rsidRDefault="001D7507" w:rsidP="004429D6">
      <w:pPr>
        <w:spacing w:after="0" w:line="240" w:lineRule="auto"/>
      </w:pPr>
      <w:r>
        <w:separator/>
      </w:r>
    </w:p>
  </w:endnote>
  <w:endnote w:type="continuationSeparator" w:id="0">
    <w:p w:rsidR="001D7507" w:rsidRDefault="001D7507" w:rsidP="0044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07" w:rsidRDefault="001D7507" w:rsidP="004429D6">
      <w:pPr>
        <w:spacing w:after="0" w:line="240" w:lineRule="auto"/>
      </w:pPr>
      <w:r>
        <w:separator/>
      </w:r>
    </w:p>
  </w:footnote>
  <w:footnote w:type="continuationSeparator" w:id="0">
    <w:p w:rsidR="001D7507" w:rsidRDefault="001D7507" w:rsidP="0044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C8E2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206F1E"/>
    <w:multiLevelType w:val="hybridMultilevel"/>
    <w:tmpl w:val="3A2C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0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2A35765"/>
    <w:multiLevelType w:val="multilevel"/>
    <w:tmpl w:val="BDDEA2E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F557D1"/>
    <w:multiLevelType w:val="multilevel"/>
    <w:tmpl w:val="897CC4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D0B2AC0"/>
    <w:multiLevelType w:val="multilevel"/>
    <w:tmpl w:val="A73AE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0F58F4"/>
    <w:multiLevelType w:val="multilevel"/>
    <w:tmpl w:val="9E3E31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4DF2D7F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7E4CB4"/>
    <w:multiLevelType w:val="multilevel"/>
    <w:tmpl w:val="CDDE3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6564FB7"/>
    <w:multiLevelType w:val="multilevel"/>
    <w:tmpl w:val="DB2E0A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F736E46"/>
    <w:multiLevelType w:val="multilevel"/>
    <w:tmpl w:val="9E50F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4A"/>
    <w:rsid w:val="00000AC8"/>
    <w:rsid w:val="000274A4"/>
    <w:rsid w:val="00030A10"/>
    <w:rsid w:val="0005570F"/>
    <w:rsid w:val="0006648B"/>
    <w:rsid w:val="00071E82"/>
    <w:rsid w:val="00072ED9"/>
    <w:rsid w:val="000849A2"/>
    <w:rsid w:val="00090CB5"/>
    <w:rsid w:val="00094FED"/>
    <w:rsid w:val="000954C8"/>
    <w:rsid w:val="00096F60"/>
    <w:rsid w:val="000972F5"/>
    <w:rsid w:val="00097662"/>
    <w:rsid w:val="000A44F0"/>
    <w:rsid w:val="000B150F"/>
    <w:rsid w:val="000C07E6"/>
    <w:rsid w:val="000D70C7"/>
    <w:rsid w:val="000E39F5"/>
    <w:rsid w:val="00107B35"/>
    <w:rsid w:val="00136300"/>
    <w:rsid w:val="00140BB9"/>
    <w:rsid w:val="00162BF4"/>
    <w:rsid w:val="00174F90"/>
    <w:rsid w:val="001760A6"/>
    <w:rsid w:val="00184526"/>
    <w:rsid w:val="00190660"/>
    <w:rsid w:val="001B6DDE"/>
    <w:rsid w:val="001C42B8"/>
    <w:rsid w:val="001D7507"/>
    <w:rsid w:val="001D7FB0"/>
    <w:rsid w:val="001E4DBD"/>
    <w:rsid w:val="00200D57"/>
    <w:rsid w:val="002025C6"/>
    <w:rsid w:val="002046D2"/>
    <w:rsid w:val="00210DF2"/>
    <w:rsid w:val="00212EC1"/>
    <w:rsid w:val="00232042"/>
    <w:rsid w:val="00246338"/>
    <w:rsid w:val="00246C62"/>
    <w:rsid w:val="00247752"/>
    <w:rsid w:val="00267A29"/>
    <w:rsid w:val="00271442"/>
    <w:rsid w:val="00281202"/>
    <w:rsid w:val="00281348"/>
    <w:rsid w:val="002A2309"/>
    <w:rsid w:val="002B178F"/>
    <w:rsid w:val="002B64A1"/>
    <w:rsid w:val="002D6598"/>
    <w:rsid w:val="002E7461"/>
    <w:rsid w:val="002F1F47"/>
    <w:rsid w:val="002F3E72"/>
    <w:rsid w:val="002F3FBA"/>
    <w:rsid w:val="00315BF9"/>
    <w:rsid w:val="00326EF6"/>
    <w:rsid w:val="00332C2A"/>
    <w:rsid w:val="003369EF"/>
    <w:rsid w:val="0034385A"/>
    <w:rsid w:val="003536C8"/>
    <w:rsid w:val="00357EE0"/>
    <w:rsid w:val="003801D0"/>
    <w:rsid w:val="00384E48"/>
    <w:rsid w:val="00387586"/>
    <w:rsid w:val="00396359"/>
    <w:rsid w:val="003A06D5"/>
    <w:rsid w:val="003A43B1"/>
    <w:rsid w:val="003C0FB8"/>
    <w:rsid w:val="003D19A2"/>
    <w:rsid w:val="003D2336"/>
    <w:rsid w:val="003E16D6"/>
    <w:rsid w:val="003E45B6"/>
    <w:rsid w:val="00400EF9"/>
    <w:rsid w:val="0040626B"/>
    <w:rsid w:val="004109B9"/>
    <w:rsid w:val="004429D6"/>
    <w:rsid w:val="00443D5D"/>
    <w:rsid w:val="004458D7"/>
    <w:rsid w:val="004604AC"/>
    <w:rsid w:val="00472C5A"/>
    <w:rsid w:val="0047592E"/>
    <w:rsid w:val="00491CF3"/>
    <w:rsid w:val="00496C41"/>
    <w:rsid w:val="00497184"/>
    <w:rsid w:val="004A1858"/>
    <w:rsid w:val="004B586C"/>
    <w:rsid w:val="004E2611"/>
    <w:rsid w:val="004F601C"/>
    <w:rsid w:val="005025C4"/>
    <w:rsid w:val="005118FB"/>
    <w:rsid w:val="00523CCF"/>
    <w:rsid w:val="00533349"/>
    <w:rsid w:val="00533776"/>
    <w:rsid w:val="00566EED"/>
    <w:rsid w:val="00570FD7"/>
    <w:rsid w:val="005712A5"/>
    <w:rsid w:val="005857A1"/>
    <w:rsid w:val="00586A20"/>
    <w:rsid w:val="005870F3"/>
    <w:rsid w:val="005935B6"/>
    <w:rsid w:val="00594ACD"/>
    <w:rsid w:val="005B5735"/>
    <w:rsid w:val="005C0598"/>
    <w:rsid w:val="005D05A8"/>
    <w:rsid w:val="005D2F01"/>
    <w:rsid w:val="005E60D5"/>
    <w:rsid w:val="005E66EC"/>
    <w:rsid w:val="005F5547"/>
    <w:rsid w:val="006104E8"/>
    <w:rsid w:val="006266FA"/>
    <w:rsid w:val="00636948"/>
    <w:rsid w:val="0065021A"/>
    <w:rsid w:val="00666605"/>
    <w:rsid w:val="00671AEE"/>
    <w:rsid w:val="00672593"/>
    <w:rsid w:val="006A57D5"/>
    <w:rsid w:val="006E5F1B"/>
    <w:rsid w:val="007125DC"/>
    <w:rsid w:val="0073385B"/>
    <w:rsid w:val="00742955"/>
    <w:rsid w:val="00750482"/>
    <w:rsid w:val="00753788"/>
    <w:rsid w:val="00754710"/>
    <w:rsid w:val="00754D58"/>
    <w:rsid w:val="00755863"/>
    <w:rsid w:val="00760608"/>
    <w:rsid w:val="00766A9A"/>
    <w:rsid w:val="00774268"/>
    <w:rsid w:val="00777C22"/>
    <w:rsid w:val="00797A4C"/>
    <w:rsid w:val="007A06E0"/>
    <w:rsid w:val="007A5FEE"/>
    <w:rsid w:val="007D65F3"/>
    <w:rsid w:val="007E16CF"/>
    <w:rsid w:val="007F331B"/>
    <w:rsid w:val="007F3B94"/>
    <w:rsid w:val="00803599"/>
    <w:rsid w:val="008129D8"/>
    <w:rsid w:val="008413A4"/>
    <w:rsid w:val="00851206"/>
    <w:rsid w:val="00862C27"/>
    <w:rsid w:val="0088132C"/>
    <w:rsid w:val="008813AD"/>
    <w:rsid w:val="0088770A"/>
    <w:rsid w:val="00895298"/>
    <w:rsid w:val="008C67BF"/>
    <w:rsid w:val="0090055A"/>
    <w:rsid w:val="009049B3"/>
    <w:rsid w:val="00914431"/>
    <w:rsid w:val="00917A68"/>
    <w:rsid w:val="009319FA"/>
    <w:rsid w:val="009655D0"/>
    <w:rsid w:val="00966F7F"/>
    <w:rsid w:val="0098145B"/>
    <w:rsid w:val="0098182B"/>
    <w:rsid w:val="00982373"/>
    <w:rsid w:val="00987E57"/>
    <w:rsid w:val="00995EEF"/>
    <w:rsid w:val="009D7293"/>
    <w:rsid w:val="009E1204"/>
    <w:rsid w:val="009E2B84"/>
    <w:rsid w:val="009E3749"/>
    <w:rsid w:val="009E4EA6"/>
    <w:rsid w:val="009F7600"/>
    <w:rsid w:val="00A0406C"/>
    <w:rsid w:val="00A04E73"/>
    <w:rsid w:val="00A05AD8"/>
    <w:rsid w:val="00A067A1"/>
    <w:rsid w:val="00A12EED"/>
    <w:rsid w:val="00A20565"/>
    <w:rsid w:val="00A25C80"/>
    <w:rsid w:val="00A269DE"/>
    <w:rsid w:val="00A30181"/>
    <w:rsid w:val="00A40AE9"/>
    <w:rsid w:val="00A431C9"/>
    <w:rsid w:val="00A57F97"/>
    <w:rsid w:val="00A616C5"/>
    <w:rsid w:val="00A66A8F"/>
    <w:rsid w:val="00A738D6"/>
    <w:rsid w:val="00A81A3D"/>
    <w:rsid w:val="00A87413"/>
    <w:rsid w:val="00A97ECD"/>
    <w:rsid w:val="00AA1777"/>
    <w:rsid w:val="00AF204B"/>
    <w:rsid w:val="00AF5299"/>
    <w:rsid w:val="00B03453"/>
    <w:rsid w:val="00B104F4"/>
    <w:rsid w:val="00B16B67"/>
    <w:rsid w:val="00B236B7"/>
    <w:rsid w:val="00B24EB9"/>
    <w:rsid w:val="00B427D8"/>
    <w:rsid w:val="00B45C4A"/>
    <w:rsid w:val="00B47596"/>
    <w:rsid w:val="00B66AC2"/>
    <w:rsid w:val="00B707DC"/>
    <w:rsid w:val="00B737FB"/>
    <w:rsid w:val="00B7385B"/>
    <w:rsid w:val="00B91AF0"/>
    <w:rsid w:val="00B97B5D"/>
    <w:rsid w:val="00BA2714"/>
    <w:rsid w:val="00BA2913"/>
    <w:rsid w:val="00BA35FC"/>
    <w:rsid w:val="00BC6EAD"/>
    <w:rsid w:val="00BD4428"/>
    <w:rsid w:val="00BD6AA9"/>
    <w:rsid w:val="00C3196F"/>
    <w:rsid w:val="00C3472E"/>
    <w:rsid w:val="00C52501"/>
    <w:rsid w:val="00C52B20"/>
    <w:rsid w:val="00C5644E"/>
    <w:rsid w:val="00C570A2"/>
    <w:rsid w:val="00C64AD7"/>
    <w:rsid w:val="00C70430"/>
    <w:rsid w:val="00C80E71"/>
    <w:rsid w:val="00C8697E"/>
    <w:rsid w:val="00C9637D"/>
    <w:rsid w:val="00CB62E5"/>
    <w:rsid w:val="00CC77EF"/>
    <w:rsid w:val="00CE10DA"/>
    <w:rsid w:val="00CE36C6"/>
    <w:rsid w:val="00CE5DC3"/>
    <w:rsid w:val="00CE6466"/>
    <w:rsid w:val="00CE7141"/>
    <w:rsid w:val="00CE798F"/>
    <w:rsid w:val="00CF4798"/>
    <w:rsid w:val="00D14134"/>
    <w:rsid w:val="00D30BC4"/>
    <w:rsid w:val="00D54741"/>
    <w:rsid w:val="00D6069C"/>
    <w:rsid w:val="00D63D22"/>
    <w:rsid w:val="00D748E6"/>
    <w:rsid w:val="00D86E14"/>
    <w:rsid w:val="00DA07CC"/>
    <w:rsid w:val="00DA5846"/>
    <w:rsid w:val="00DB7574"/>
    <w:rsid w:val="00DE35FD"/>
    <w:rsid w:val="00DE4B41"/>
    <w:rsid w:val="00DE71C2"/>
    <w:rsid w:val="00E06945"/>
    <w:rsid w:val="00E12F23"/>
    <w:rsid w:val="00E13A4A"/>
    <w:rsid w:val="00E36B21"/>
    <w:rsid w:val="00E46D64"/>
    <w:rsid w:val="00E47BA0"/>
    <w:rsid w:val="00E53B72"/>
    <w:rsid w:val="00E56E3A"/>
    <w:rsid w:val="00E7234D"/>
    <w:rsid w:val="00E72E43"/>
    <w:rsid w:val="00E8058F"/>
    <w:rsid w:val="00E91417"/>
    <w:rsid w:val="00EA1BB4"/>
    <w:rsid w:val="00EA3A73"/>
    <w:rsid w:val="00EA3C5D"/>
    <w:rsid w:val="00EA4B6C"/>
    <w:rsid w:val="00EB00B5"/>
    <w:rsid w:val="00EB195E"/>
    <w:rsid w:val="00EB58E1"/>
    <w:rsid w:val="00EC29BB"/>
    <w:rsid w:val="00ED614F"/>
    <w:rsid w:val="00EF2D59"/>
    <w:rsid w:val="00F0607C"/>
    <w:rsid w:val="00F149C5"/>
    <w:rsid w:val="00F17466"/>
    <w:rsid w:val="00F35706"/>
    <w:rsid w:val="00F542C0"/>
    <w:rsid w:val="00F90DC5"/>
    <w:rsid w:val="00F97C58"/>
    <w:rsid w:val="00FC3300"/>
    <w:rsid w:val="00FC448C"/>
    <w:rsid w:val="00FC612F"/>
    <w:rsid w:val="00FC6168"/>
    <w:rsid w:val="00FD7F60"/>
    <w:rsid w:val="00FE2E71"/>
    <w:rsid w:val="00FE6680"/>
    <w:rsid w:val="00FE6A83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B661"/>
  <w15:docId w15:val="{9EE0B200-7222-45AB-A918-71E8496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B4"/>
  </w:style>
  <w:style w:type="paragraph" w:styleId="2">
    <w:name w:val="heading 2"/>
    <w:basedOn w:val="a"/>
    <w:next w:val="a"/>
    <w:link w:val="20"/>
    <w:uiPriority w:val="9"/>
    <w:unhideWhenUsed/>
    <w:qFormat/>
    <w:rsid w:val="00400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66605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6666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rsid w:val="00666605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№1_"/>
    <w:basedOn w:val="a0"/>
    <w:link w:val="11"/>
    <w:locked/>
    <w:rsid w:val="0066660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66605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4">
    <w:name w:val="Заголовок №2_"/>
    <w:basedOn w:val="a0"/>
    <w:link w:val="25"/>
    <w:locked/>
    <w:rsid w:val="00666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666605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66605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6666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6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DE4B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9D6"/>
  </w:style>
  <w:style w:type="paragraph" w:styleId="a9">
    <w:name w:val="footer"/>
    <w:basedOn w:val="a"/>
    <w:link w:val="aa"/>
    <w:uiPriority w:val="99"/>
    <w:unhideWhenUsed/>
    <w:rsid w:val="0044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9D6"/>
  </w:style>
  <w:style w:type="paragraph" w:styleId="ab">
    <w:name w:val="No Spacing"/>
    <w:uiPriority w:val="1"/>
    <w:qFormat/>
    <w:rsid w:val="007558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D05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122-8661-4ED1-9A0A-849E5EB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49</Pages>
  <Words>9956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Microsoft345435ку</Company>
  <LinksUpToDate>false</LinksUpToDate>
  <CharactersWithSpaces>66578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2019-09-30T07:01:00Z</cp:lastPrinted>
  <dcterms:created xsi:type="dcterms:W3CDTF">2016-09-15T13:26:00Z</dcterms:created>
  <dcterms:modified xsi:type="dcterms:W3CDTF">2019-09-30T07:13:00Z</dcterms:modified>
</cp:coreProperties>
</file>